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17786B" w:rsidRDefault="00CA4032" w:rsidP="00177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  <w:r w:rsidRPr="001778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1778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НАЙДЕНО</w:t>
            </w:r>
            <w:r w:rsidRPr="001778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1778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ПУБЛИКАЦИЙ</w:t>
            </w:r>
          </w:p>
          <w:p w:rsidR="00CA4032" w:rsidRPr="00CA4032" w:rsidRDefault="00CA4032" w:rsidP="00177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91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</w:t>
            </w:r>
            <w:bookmarkStart w:id="0" w:name="_GoBack"/>
            <w:bookmarkEnd w:id="0"/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img src="</w:t>
            </w:r>
            <w:hyperlink r:id="rId4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/pic/1pix.gif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 vspace=3&gt;&lt;br&gt;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&lt;table width=580 cellspacing=1 cellpadding=3 bgcolor=#ffffff id="restab"&gt;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align=center valign=middle&gt;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width=30 bgcolor=#555555&gt;&lt;font color=#ffffff&gt;№&lt;/font&gt;&lt;/td&gt;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width=520 bgcolor=#555555&gt;&lt;font color=#ffffff&gt;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Публикация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&lt;/font&gt;&lt;/td&gt;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width=30 bgcolor=#555555&gt;&lt;font color=#ffffff&gt;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Цит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.&lt;/font&gt;&lt;/td&gt;&lt;/tr&gt;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id="a38028273"&gt;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color=#00008f&gt;&lt;b&gt;1&lt;/b&gt;&lt;/font&gt;&lt;br&gt;&lt;input type=checkbox name="tid38028273" id="tid38028273" onClick='if (this.checked) {RowSelect(a38028273,1)} else {RowSelect(a38028273,0)}'&gt;&lt;div id="pdf_38028273" name="pdf_38028273"&gt;&lt;/div&gt;&lt;/td&gt;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5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/item.asp?id=38028273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ПОДДЕРЖАНИЕ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МОРАЛЬНО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ПОЛИТИЧЕСКОГО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ПСИХОЛОГИЧЕСКОГО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СОСТОЯНИЯ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ВОЕННОСЛУЖАЩИХ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ЦЕЛЯХ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ПРЕДУПРЕЖДЕНИЯ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ДОБРОВОЛЬНОЙ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СДАЧИ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ПЛЕН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Агешин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Исаев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6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/contents.asp?id=38028264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"&gt;Вестник военного права&lt;/a&gt;. 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2019. &lt;a href="</w:t>
            </w:r>
            <w:hyperlink r:id="rId7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/contents.asp?id=38028264&amp;selid=38028273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"&gt;№&amp;nbsp;1&lt;/a&gt;.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55-59.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valign=middle&gt;3&lt;/td&gt;&lt;/tr&gt;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id="a42601835"&gt;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color=#00008f&gt;&lt;b&gt;2&lt;/b&gt;&lt;/font&gt;&lt;br&gt;&lt;input type=checkbox name="tid42601835" id="tid42601835" onClick='if (this.checked) {RowSelect(a42601835,1)} else {RowSelect(a42601835,0)}'&gt;&lt;div id="pdf_42601835" name="pdf_42601835"&gt;&lt;/div&gt;&lt;/td&gt;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8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/item.asp?id=42601835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ПСИХОЛОГИЧЕСКИЕ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ОЦЕНКИ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МОРАЛЬНО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ПОЛИТИЧЕСКОГО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ПСИХОЛОГИЧЕСКОГО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СОСТОЯНИЯ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ВОЕННОСЛУЖАЩИХ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Коротков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Исаев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Середенко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9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/contents.asp?id=42601806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"&gt;Человеческий капитал&lt;/a&gt;. 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2020. &lt;a href="</w:t>
            </w:r>
            <w:hyperlink r:id="rId10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/contents.asp?id=42601806&amp;selid=42601835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"&gt;№&amp;nbsp;S4&amp;nbsp;(136)&lt;/a&gt;.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193-200.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valign=middle&gt;3&lt;/td&gt;&lt;/tr&gt;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id="a43950571"&gt;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color=#00008f&gt;&lt;b&gt;3&lt;/b&gt;&lt;/font&gt;&lt;br&gt;&lt;input type=checkbox name="tid43950571" id="tid43950571" onClick='if (this.checked) {RowSelect(a43950571,1)} else {RowSelect(a43950571,0)}'&gt;&lt;div id="pdf_43950571" name="pdf_43950571"&gt;&lt;/div&gt;&lt;/td&gt;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11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/item.asp?id=43950571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МЕТОДИКА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ОЦЕНКИ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МОРАЛЬНО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ПОЛИТИЧЕСКОГО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ПСИХОЛОГИЧЕСКОГО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СОСТОЯНИЯ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ВОЕННОСЛУЖАЩИХ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ВОЙСК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НАЦИОНАЛЬНОЙ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ГВАРДИИ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Рузов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12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/contents.asp?id=43950563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"&gt;Академический вестник войск национальной гвардии Российской Федерации&lt;/a&gt;. 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2020. &lt;a href="</w:t>
            </w:r>
            <w:hyperlink r:id="rId13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/contents.asp?id=43950563&amp;selid=43950571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"&gt;№&amp;nbsp;2&lt;/a&gt;.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35-39.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id="a44568870"&gt;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color=#00008f&gt;&lt;b&gt;4&lt;/b&gt;&lt;/font&gt;&lt;br&gt;&lt;input type=checkbox name="tid44568870" id="tid44568870" onClick='if (this.checked) {RowSelect(a44568870,1)} else {RowSelect(a44568870,0)}'&gt;&lt;div id="pdf_44568870" name="pdf_44568870"&gt;&lt;/div&gt;&lt;/td&gt;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14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/item.asp?id=44568870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ПСИХОЛОГИЧЕСКИЕ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ПОНИМАНИЯ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ОЦЕНКИ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МОРАЛЬНО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ПОЛИТИЧЕСКОГО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ПСИХОЛОГИЧЕСКОГО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СОСТОЯНИЯ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ВОЕННОСЛУЖАЩИХ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ФСО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РОССИИ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Коротков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15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/contents.asp?id=44568862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Вестник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адъюнкта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&lt;/a&gt;. 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2020. &lt;a href="</w:t>
            </w:r>
            <w:hyperlink r:id="rId16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/contents.asp?id=44568862&amp;selid=44568870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"&gt;№&amp;nbsp;3&amp;nbsp;(9)&lt;/a&gt;.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8.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id="a46451963"&gt;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color=#00008f&gt;&lt;b&gt;5&lt;/b&gt;&lt;/font&gt;&lt;br&gt;&lt;input type=checkbox name="tid46451963" id="tid46451963" onClick='if (this.checked) {RowSelect(a46451963,1)} else {RowSelect(a46451963,0)}'&gt;&lt;div id="pdf_46451963" name="pdf_46451963"&gt;&lt;/div&gt;&lt;/td&gt;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17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/item.asp?id=46451963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ПСИХОЛОГИЧЕСКОЕ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МОРАЛЬНО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ПОЛИТИЧЕСКОГО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ПСИХОЛОГИЧЕСКОГО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СОСТОЯНИЯ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НАДЕЖНОСТИ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ВОЕННОСЛУЖАЩЕГО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: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СУЩНОСТИ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СОДЕРЖАНИЮ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ОБЩЕМУ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ОСОБЕННОМУ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Крук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Федотов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Васильева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Коротков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Муромцев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18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/contents.asp?id=46451951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"&gt;Человеческий капитал&lt;/a&gt;. 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2021. &lt;a href="</w:t>
            </w:r>
            <w:hyperlink r:id="rId19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/contents.asp?id=46451951&amp;selid=46451963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"&gt;№&amp;nbsp;8&amp;nbsp;(152)&lt;/a&gt;.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101-111.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valign=middle&gt;19&lt;/td&gt;&lt;/tr&gt;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id="a50015689"&gt;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&lt;td align=center valign=top&gt;&lt;font color=#00008f&gt;&lt;b&gt;6&lt;/b&gt;&lt;/font&gt;&lt;br&gt;&lt;input type=checkbox name="tid50015689" id="tid50015689" onClick='if (this.checked) 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{RowSelect(a50015689,1)} else {RowSelect(a50015689,0)}'&gt;&lt;div id="pdf_50015689" name="pdf_50015689"&gt;&lt;/div&gt;&lt;/td&gt;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20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/item.asp?id=50015689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РЕЛИГИОЗНЫЕ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КОМПОНЕНТЫ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ИСЛАМА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МОРАЛЬНО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СОСТОЯНИЯ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ВОЕННОСЛУЖАЩИХ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Передня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21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/contents.asp?id=50015652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"&gt;Академическая мысль&lt;/a&gt;. 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2022. &lt;a href="</w:t>
            </w:r>
            <w:hyperlink r:id="rId22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/contents.asp?id=50015652&amp;selid=50015689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"&gt;№&amp;nbsp;4&amp;nbsp;(21)&lt;/a&gt;.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220-224.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id="a58732324"&gt;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color=#00008f&gt;&lt;b&gt;7&lt;/b&gt;&lt;/font&gt;&lt;br&gt;&lt;input type=checkbox name="tid58732324" id="tid58732324" onClick='if (this.checked) {RowSelect(a58732324,1)} else {RowSelect(a58732324,0)}'&gt;&lt;div id="pdf_58732324" name="pdf_58732324"&gt;&lt;/div&gt;&lt;/td&gt;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23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/item.asp?id=58732324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МОРАЛЬНО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ПОЛИТИЧЕСКОЕ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ПСИХОЛОГИЧЕСКОЕ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СОСТОЯНИЕ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ВОЕННОСЛУЖАЩИХ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РОСГВАРДИИ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: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Савельев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24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/contents.asp?id=58732312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"&gt;Известия Саратовского военного института войск национальной гвардии&lt;/a&gt;. 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2023. &lt;a href="</w:t>
            </w:r>
            <w:hyperlink r:id="rId25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/contents.asp?id=58732312&amp;selid=58732324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"&gt;№&amp;nbsp;4&amp;nbsp;(13)&lt;/a&gt;.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70-75.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&lt;tr valign=middle bgcolor=#f5f5f5 id="a63623556"&gt;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color=#00008f&gt;&lt;b&gt;8&lt;/b&gt;&lt;/font&gt;&lt;br&gt;&lt;input type=checkbox name="tid63623556" id="tid63623556" onClick='if (this.checked) {RowSelect(a63623556,1)} else {RowSelect(a63623556,0)}'&gt;&lt;div id="pdf_63623556" name="pdf_63623556"&gt;&lt;/div&gt;&lt;/td&gt;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26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/item.asp?id=63623556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"&gt;&lt;b&gt;&lt;span style="line-height:1.0;"&gt;ОЦЕНКА МОРАЛЬНО-ПОЛИТИЧЕСКОГО И ПСИХОЛОГИЧЕСКОГО СОСТОЯНИЯ ВОЕННОСЛУЖАЩИХ КАК КРИТЕРИЙ ЭФФЕКТИВНОСТИ ВОЕННО-ПОЛИТИЧЕСКОЙ РАБОТЫ В ВОЙСКАХ (СИЛАХ)&lt;/span&gt;&lt;/b&gt;&lt;/a&gt;&lt;br&gt;&lt;font color=#00008f&gt;&lt;i&gt;Певень Л.В.&lt;/i&gt;&lt;/font&gt;&lt;br&gt;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27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/contents.asp?id=63623456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"&gt;Гуманитарный вестник Военной академии Ракетных войск стратегического назначения&lt;/a&gt;. 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2023. &lt;a href="</w:t>
            </w:r>
            <w:hyperlink r:id="rId28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/contents.asp?id=63623456&amp;selid=63623556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"&gt;№&amp;nbsp;4&amp;nbsp;(34)&lt;/a&gt;.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102-105.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id="a67323504"&gt;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color=#00008f&gt;&lt;b&gt;9&lt;/b&gt;&lt;/font&gt;&lt;br&gt;&lt;input type=checkbox name="tid67323504" id="tid67323504" onClick='if (this.checked) {RowSelect(a67323504,1)} else {RowSelect(a67323504,0)}'&gt;&lt;div id="pdf_67323504" name="pdf_67323504"&gt;&lt;/div&gt;&lt;/td&gt;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29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/item.asp?id=67323504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МОРАЛЬНО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СОСТОЯНИЯ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ВОЕННОСЛУЖАЩИХ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УЧЕТОМ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Боярчук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сборнике: Теоретические и практические аспекты развития современной науки: теория, методология, практика.&amp;nbsp;Сборник научных статей по материалам XIV Международной научно-практической конференции. Уфа, 2024. С. 156-163.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id="a67326204"&gt;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color=#00008f&gt;&lt;b&gt;10&lt;/b&gt;&lt;/font&gt;&lt;br&gt;&lt;input type=checkbox name="tid67326204" id="tid67326204" onClick='if (this.checked) {RowSelect(a67326204,1)} else {RowSelect(a67326204,0)}'&gt;&lt;div id="pdf_67326204" name="pdf_67326204"&gt;&lt;/div&gt;&lt;/td&gt;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30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/item.asp?id=67326204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АКТУАЛЬНЫЕ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ПРОБЛЕМЫ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МОРАЛЬНО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СОСТОЯНИЯ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ВОЕННОСЛУЖАЩИХ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Антонов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Джимиев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Кукса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31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/contents.asp?id=67326190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Научный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аспект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&lt;/a&gt;. 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2024.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21. &lt;a href="</w:t>
            </w:r>
            <w:hyperlink r:id="rId32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/contents.asp?id=67326190&amp;selid=67326204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"&gt;№&amp;nbsp;4&lt;/a&gt;.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2727-2737.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id="a67907110"&gt;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color=#00008f&gt;&lt;b&gt;11&lt;/b&gt;&lt;/font&gt;&lt;br&gt;&lt;input type=checkbox name="tid67907110" id="tid67907110" onClick='if (this.checked) {RowSelect(a67907110,1)} else {RowSelect(a67907110,0)}'&gt;&lt;div id="pdf_67907110" name="pdf_67907110"&gt;&lt;/div&gt;&lt;/td&gt;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33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/item.asp?id=67907110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ИННОВАЦИОННЫЕ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ДИАГНОСТИКИ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МОРАЛЬНО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СОСТОЯНИЯ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ВОЕННОСЛУЖАЩИХ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ВОЙСК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НАЦИОНАЛЬНОЙ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ГВАРДИИ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РОССИЙСКОЙ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ФЕДЕРАЦИИ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Лапин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Милов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34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/contents.asp?id=67907099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"&gt;Актуальные проблемы гуманитарных и социально-экономических наук&lt;/a&gt;. 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2024. &lt;a href="</w:t>
            </w:r>
            <w:hyperlink r:id="rId35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/contents.asp?id=67907099&amp;selid=67907110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"&gt;№&amp;nbsp;2&amp;nbsp;(102)&lt;/a&gt;.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56-60.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id="a79090349"&gt;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color=#00008f&gt;&lt;b&gt;12&lt;/b&gt;&lt;/font&gt;&lt;br&gt;&lt;input type=checkbox name="tid79090349" id="tid79090349" onClick='if (this.checked) {RowSelect(a79090349,1)} else {RowSelect(a79090349,0)}'&gt;&lt;div id="pdf_79090349" name="pdf_79090349"&gt;&lt;/div&gt;&lt;/td&gt;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36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/item.asp?id=79090349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КУРСАНТОВ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ПРИЕМАМ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МОРАЛЬНО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СОСТОЯНИЯ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ВОЕННОСЛУЖАЩИХ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ПСИХОГЕННЫХ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ПОТЕРЬ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ПОДРАЗДЕЛЕНИИ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Баранов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Морев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37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/contents.asp?id=79090335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Военная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мысль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&lt;/a&gt;. 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2024. &lt;a href="</w:t>
            </w:r>
            <w:hyperlink r:id="rId38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/contents.asp?id=79090335&amp;selid=79090349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"&gt;№&amp;nbsp;5&lt;/a&gt;.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141-150.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valign=middle&gt;1&lt;/td&gt;&lt;/tr&gt;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id="a54379688"&gt;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color=#00008f&gt;&lt;b&gt;13&lt;/b&gt;&lt;/font&gt;&lt;br&gt;&lt;input type=checkbox name="tid54379688" id="tid54379688" onClick='if (this.checked) {RowSelect(a54379688,1)} else {RowSelect(a54379688,0)}'&gt;&lt;div id="pdf_54379688" name="pdf_54379688"&gt;&lt;/div&gt;&lt;/td&gt;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39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/item.asp?id=54379688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ПСИХОЛОГИЧЕСКИЙ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СОЦИОЛОГИЧЕСКОЙ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МЕТОДИКИ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МОРАЛЬНО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СОСТОЯНИЯ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ВОЕННОСЛУЖАЩИХ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Крук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Исаев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Кравцова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сборнике: Научная школа военно-политической работы и ее вклад в обеспечение победы в специальной военной операции: история и современность (к 100-летию создания кафедры военнополитической работы Военного университета).&amp;nbsp;сборник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материалов международной научно-практической конференции. Москва, 2023. С. 123-130.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id="a50040709"&gt;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color=#00008f&gt;&lt;b&gt;14&lt;/b&gt;&lt;/font&gt;&lt;br&gt;&lt;input type=checkbox name="tid50040709" id="tid50040709" onClick='if (this.checked) {RowSelect(a50040709,1)} else {RowSelect(a50040709,0)}'&gt;&lt;div id="pdf_50040709" name="pdf_50040709"&gt;&lt;/div&gt;&lt;/td&gt;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40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/item.asp?id=50040709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ЧУВСТВО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ОТВЕТСТВЕННОСТИ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КОМПОНЕНТ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МОРАЛЬНО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СОСТОЯНИЯ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ВОЕННОСЛУЖАЩИХ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Никитова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Морозов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сборнике: АКТУАЛЬНЫЕ ПРОБЛЕМЫ ОБЩЕСТВА И АРМИИ В КОНТЕКСТЕ ГЛОБАЛЬНЫХ ВЫЗОВОВ.&amp;nbsp;материалы Международной научно-практической конференции. Москва, 2022. С. 72-76.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valign=middle&gt;2&lt;/td&gt;&lt;/tr&gt;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id="a49835483"&gt;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color=#00008f&gt;&lt;b&gt;15&lt;/b&gt;&lt;/font&gt;&lt;br&gt;&lt;input type=checkbox name="tid49835483" id="tid49835483" onClick='if (this.checked) {RowSelect(a49835483,1)} else {RowSelect(a49835483,0)}'&gt;&lt;div id="pdf_49835483" name="pdf_49835483"&gt;&lt;/div&gt;&lt;/td&gt;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41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/item.asp?id=49835483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ДОСУГОВАЯ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ФАКТОР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МОРАЛЬНО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СОСТОЯНИЯ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ВОЕННОСЛУЖАЩИХ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ВООРУЖЕННЫХ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РОССИЙСКОЙ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ФЕДЕРАЦИИ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Буранов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Ожерельева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сборнике: Актуальные проблемы развития военно-политической работы на современном этапе.&amp;nbsp;сборник материалов международной научно-практической конференции. Москва, 2022. С. 337-349.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id="a49415358"&gt;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color=#00008f&gt;&lt;b&gt;16&lt;/b&gt;&lt;/font&gt;&lt;br&gt;&lt;input type=checkbox name="tid49415358" id="tid49415358" onClick='if (this.checked) {RowSelect(a49415358,1)} else {RowSelect(a49415358,0)}'&gt;&lt;div id="pdf_49415358" name="pdf_49415358"&gt;&lt;/div&gt;&lt;/td&gt;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42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/item.asp?id=49415358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ПЕРИОДИЗАЦИЯ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ОСМЫСЛЕНИЯ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ПРОБЛЕМЫ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МОРАЛЬНО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СОСТОЯНИЯ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ВОЕННОСЛУЖАЩЕГО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ОТЕЧЕСТВЕННОЙ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Васильева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Середенко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сборнике: Актуальные проблемы профессионально-практической психологии (дьяченковские чтения - 2022).&amp;nbsp;Сборник научных трудов I Международной научно-практической конференции. Москва, 2022. С. 67-74.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id="a50472786"&gt;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color=#00008f&gt;&lt;b&gt;17&lt;/b&gt;&lt;/font&gt;&lt;br&gt;&lt;input type=checkbox name="tid50472786" id="tid50472786" onClick='if (this.checked) {RowSelect(a50472786,1)} else {RowSelect(a50472786,0)}'&gt;&lt;div id="pdf_50472786" name="pdf_50472786"&gt;&lt;/div&gt;&lt;/td&gt;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43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/item.asp?id=50472786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ВОПРОСУ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МОРАЛЬНО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СОСТОЯНИЯ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ВОЕННОСЛУЖАЩИХ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Погорелов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сборнике: АКТУАЛЬНЫЕ ПРОБЛЕМЫ ПРАКТИЧЕСКОЙ ПСИХОЛОГИИ.&amp;nbsp;материалы Всероссийской научно-практической конференции, Тверь, 9 декабря 2022 года. АНО ВО «Московский гуманитарно-экономический университет», Тверской институт (филиал). 2022. С. 111-117.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id="a47162227"&gt;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color=#00008f&gt;&lt;b&gt;18&lt;/b&gt;&lt;/font&gt;&lt;br&gt;&lt;input type=checkbox name="tid47162227" id="tid47162227" onClick='if (this.checked) {RowSelect(a47162227,1)} else {RowSelect(a47162227,0)}'&gt;&lt;div id="pdf_47162227" name="pdf_47162227"&gt;&lt;/div&gt;&lt;/td&gt;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44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/item.asp?id=47162227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ВЛИЯНИЕ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СРЕДЫ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МОРАЛЬНО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ПОЛИТИЧЕСКОЕ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ПСИХОЛОГИЧЕСКОЕ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СОСТОЯНИЕ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ВОЕННОСЛУЖАЩИХ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: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Смыслов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Арзамаскин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Евсюк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Кандыбко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Конуров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Подьяконов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Москва, 2021. 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id="a48439008"&gt;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color=#00008f&gt;&lt;b&gt;19&lt;/b&gt;&lt;/font&gt;&lt;br&gt;&lt;input type=checkbox name="tid48439008" id="tid48439008" onClick='if (this.checked) {RowSelect(a48439008,1)} else {RowSelect(a48439008,0)}'&gt;&lt;div id="pdf_48439008" name="pdf_48439008"&gt;&lt;/div&gt;&lt;/td&gt;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45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/item.asp?id=48439008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"&gt;&lt;b&gt;&lt;span style="line-height:1.0;"&gt;ОЦЕНКА МОРАЛЬНО-ПОЛИТИЧЕСКОГО И ПСИХОЛОГИЧЕСКОГО СОСТОЯНИЯ ВОЕННОСЛУЖАЩИХ: МЕТОДОЛОГИЯ И СОВРЕМЕННЫЕ ПРАКТИКИ&lt;/span&gt;&lt;/b&gt;&lt;/a&gt;&lt;br&gt;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Материалы Международной научно-практической конференции / Москва, 2022. 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id="a48439010"&gt;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color=#00008f&gt;&lt;b&gt;20&lt;/b&gt;&lt;/font&gt;&lt;br&gt;&lt;input type=checkbox name="tid48439010" id="tid48439010" onClick='if (this.checked) {RowSelect(a48439010,1)} else {RowSelect(a48439010,0)}'&gt;&lt;div id="pdf_48439010" name="pdf_48439010"&gt;&lt;/div&gt;&lt;/td&gt;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46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/item.asp?id=48439010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ВЛИЯНИЕ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ИДЕОЛОГИИ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ГЛОБАЛИЗМА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МОРАЛЬНО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ПОЛИТИЧЕСКОЕ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ПСИХОЛОГИЧЕСКОЕ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СОСТОЯНИЕ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ВОЕННОСЛУЖАЩИХ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Евенко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Бардаков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сборнике: Оценка морально-политического и психологического состояния военнослужащих: методология и современные практики.&amp;nbsp;Материалы Международной научно-практической конференции. Москва, 2022. С. 14-18.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valign=middle&gt;1&lt;/td&gt;&lt;/tr&gt;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id="a48439030"&gt;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color=#00008f&gt;&lt;b&gt;21&lt;/b&gt;&lt;/font&gt;&lt;br&gt;&lt;input type=checkbox name="tid48439030" id="tid48439030" onClick='if (this.checked) {RowSelect(a48439030,1)} else {RowSelect(a48439030,0)}'&gt;&lt;div id="pdf_48439030" name="pdf_48439030"&gt;&lt;/div&gt;&lt;/td&gt;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47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/item.asp?id=48439030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МОРАЛЬНО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СОСТОЯНИЯ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ВОЕННОСЛУЖАЩИХ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: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ПЕРСПЕКТИВЫ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НАДЕЖНОСТНОГО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ПОДХОДА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Крук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Карабущенко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Исаев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сборнике: Оценка морально-политического и психологического состояния военнослужащих: методология и современные практики.&amp;nbsp;Материалы Международной научно-практической конференции. Москва, 2022. С. 125-129.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valign=middle&gt;7&lt;/td&gt;&lt;/tr&gt;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id="a49220012"&gt;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color=#00008f&gt;&lt;b&gt;22&lt;/b&gt;&lt;/font&gt;&lt;br&gt;&lt;input type=checkbox name="tid49220012" id="tid49220012" onClick='if (this.checked) {RowSelect(a49220012,1)} else {RowSelect(a49220012,0)}'&gt;&lt;div id="pdf_49220012" name="pdf_49220012"&gt;&lt;/div&gt;&lt;/td&gt;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48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/item.asp?id=49220012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ВЛИЯНИЕ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НАСТАВНИЧЕСТВА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МОРАЛЬНО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ПОЛИТИЧЕСКОЕ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ПСИХОЛОГИЧЕСКОЕ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СОСТОЯНИЕ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ВОЕННОСЛУЖАЩИХ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МОРСКИХ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ЗАВЕДЕНИЙ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Филатов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сборнике: Актуальные проблемы защиты и безопасности.&amp;nbsp;труды XXV Всероссийской научно-практической конференции. Москва, 2022. С. 121-128.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id="a44831614"&gt;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color=#00008f&gt;&lt;b&gt;23&lt;/b&gt;&lt;/font&gt;&lt;br&gt;&lt;input type=checkbox name="tid44831614" id="tid44831614" onClick='if (this.checked) {RowSelect(a44831614,1)} else {RowSelect(a44831614,0)}'&gt;&lt;div id="pdf_44831614" name="pdf_44831614"&gt;&lt;/div&gt;&lt;/td&gt;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49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/item.asp?id=44831614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"&gt;&lt;b&gt;&lt;span style="line-height:1.0;"&gt;ПСИХОЛОГИЧЕСКИЕ УСЛОВИЯ ПОДДЕРЖАНИЯ УСТОЙЧИВОГО МОРАЛЬНО-ПОЛИТИЧЕСКОГО И ПСИХОЛОГИЧЕСКОГО СОСТОЯНИЯ ВОЕННОСЛУЖАЩИХ В ЦЕЛЯХ ПРЕДУПРЕЖДЕНИЯ ДОБРОВОЛЬНОЙ СДАЧИ В ПЛЕН&lt;/span&gt;&lt;/b&gt;&lt;/a&gt;&lt;br&gt;&lt;font color=#00008f&gt;&lt;i&gt;Агешин А.А., Исаев Д.А.&lt;/i&gt;&lt;/font&gt;&lt;br&gt;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50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/contents.asp?id=44831587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"&gt;Вестник Академии военных наук&lt;/a&gt;. 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2019. &lt;a href="</w:t>
            </w:r>
            <w:hyperlink r:id="rId51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/contents.asp?id=44831587&amp;selid=44831614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"&gt;№&amp;nbsp;4&amp;nbsp;(69)&lt;/a&gt;.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177-180.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id="a52080498"&gt;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color=#00008f&gt;&lt;b&gt;24&lt;/b&gt;&lt;/font&gt;&lt;br&gt;&lt;input type=checkbox name="tid52080498" id="tid52080498" onClick='if (this.checked) {RowSelect(a52080498,1)} else {RowSelect(a52080498,0)}'&gt;&lt;div id="pdf_52080498" name="pdf_52080498"&gt;&lt;/div&gt;&lt;/td&gt;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52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/item.asp?id=52080498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"&gt;&lt;b&gt;&lt;span style="line-height:1.0;"&gt;"ЗАКОН ГЛАВЕНСТВУЮЩЕГО ЗНАЧЕНИЯ ДУХОВНОГО ЭЛЕМЕНТА ДЛЯ ПОБЕДЫ В БОЮ". ОТЕЧЕСТВЕННЫЙ ОПЫТ ИССЛЕДОВАНИЯ И ОЦЕНКИ МОРАЛЬНО-ПОЛИТИЧЕСКОГО И ПСИХОЛОГИЧЕСКОГО СОСТОЯНИЯ ВОЕННОСЛУЖАЩИХ&lt;/span&gt;&lt;/b&gt;&lt;/a&gt;&lt;br&gt;&lt;font color=#00008f&gt;&lt;i&gt;Певень Л.В.&lt;/i&gt;&lt;/font&gt;&lt;br&gt;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53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/contents.asp?id=52080490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"&gt;Военно-исторический журнал&lt;/a&gt;. 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2023. &lt;a href="</w:t>
            </w:r>
            <w:hyperlink r:id="rId54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/contents.asp?id=52080490&amp;selid=52080498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"&gt;№&amp;nbsp;4&lt;/a&gt;.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66-79.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valign=middle&gt;6&lt;/td&gt;&lt;/tr&gt;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id="a69217295"&gt;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color=#00008f&gt;&lt;b&gt;25&lt;/b&gt;&lt;/font&gt;&lt;br&gt;&lt;input type=checkbox name="tid69217295" id="tid69217295" onClick='if (this.checked) {RowSelect(a69217295,1)} else {RowSelect(a69217295,0)}'&gt;&lt;div id="pdf_69217295" name="pdf_69217295"&gt;&lt;/div&gt;&lt;/td&gt;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55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/item.asp?id=69217295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"&gt;&lt;b&gt;&lt;span style="line-height:1.0;"&gt;ДЕЯТЕЛЬНОСТНЫЙ ПОДХОД К ОЦЕНКЕ МОРАЛЬНО-ПОЛИТИЧЕСКОГО И ПСИХОЛОГИЧЕСКОГО СОСТОЯНИЯ ВОЕННОСЛУЖАЩИХ КАК ФАКТОР НАДЕЖНОСТИ ЗАМЕСТИТЕЛЯ КОМАНДИРА ПОДРАЗДЕЛЕНИЯ ПО ВОЕННО-ПОЛИТИЧЕСКОЙ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РАБОТЕ&lt;/span&gt;&lt;/b&gt;&lt;/a&gt;&lt;br&gt;&lt;font color=#00008f&gt;&lt;i&gt;Крук В.М., Исаев Д.А., Юлдашев А.С.&lt;/i&gt;&lt;/font&gt;&lt;br&gt;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сборнике: Актуальные проблемы психологического обеспечения деятельности прокуратуры и правоохранительных органов.&amp;nbsp;Сборник материалов круглого стола. Москва, 2024. С. 46-54.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id="a54379704"&gt;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color=#00008f&gt;&lt;b&gt;26&lt;/b&gt;&lt;/font&gt;&lt;br&gt;&lt;input type=checkbox name="tid54379704" id="tid54379704" onClick='if (this.checked) {RowSelect(a54379704,1)} else {RowSelect(a54379704,0)}'&gt;&lt;div id="pdf_54379704" name="pdf_54379704"&gt;&lt;/div&gt;&lt;/td&gt;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56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/item.asp?id=54379704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"&gt;&lt;b&gt;&lt;span style="line-height:1.0;"&gt;ОПЫТ НАУЧНОЙ ШКОЛЫ ВОЕННО-ПОЛИТИЧЕСКОЙ РАБОТЫ ПО ФОРМИРОВАНИЮ ВЫСОКОГО МОРАЛЬНО-ПОЛИТИЧЕСКОГО И ПСИХОЛОГИЧЕСКОГО СОСТОЯНИЯ ВОЕННОСЛУЖАЩИХ РОСГВАРДИИ В ХОДЕ ПРОВЕДЕНИЯ СПЕЦИАЛЬНОЙ ВОЕННОЙ ОПЕРАЦИИ&lt;/span&gt;&lt;/b&gt;&lt;/a&gt;&lt;br&gt;&lt;font color=#00008f&gt;&lt;i&gt;Юдин И.В., Султанов З.И.&lt;/i&gt;&lt;/font&gt;&lt;br&gt;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сборнике: Научная школа военно-политической работы и ее вклад в обеспечение победы в специальной военной операции: история и современность (к 100-летию создания кафедры военнополитической работы Военного университета).&amp;nbsp;сборник материалов международной научно-практической конференции. Москва, 2023. С. 291-298.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id="a44638881"&gt;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color=#00008f&gt;&lt;b&gt;27&lt;/b&gt;&lt;/font&gt;&lt;br&gt;&lt;input type=checkbox name="tid44638881" id="tid44638881" onClick='if (this.checked) {RowSelect(a44638881,1)} else {RowSelect(a44638881,0)}'&gt;&lt;div id="pdf_44638881" name="pdf_44638881"&gt;&lt;/div&gt;&lt;/td&gt;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57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/item.asp?id=44638881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"&gt;&lt;b&gt;&lt;span style="line-height:1.0;"&gt;НЕЙТРАЛИЗАЦИЯ ВЛИЯНИЯ НЕГАТИВНЫХ ФАКТОРОВ (ИСТОЧНИКОВ) НА МОРАЛЬНО-ПОЛИТИЧЕСКОЕ И ПСИХОЛОГИЧЕСКОЕ СОСТОЯНИЕ ВОЕННОСЛУЖАЩИХ И СОТРУДНИКОВ ВОЙСК НАЦИОНАЛЬНОЙ ГВАРДИИ РОССИЙСКОЙ ФЕДЕРАЦИИ&lt;/span&gt;&lt;/b&gt;&lt;/a&gt;&lt;br&gt;&lt;font color=#00008f&gt;&lt;i&gt;Жакупов Т.Б., Жаркумбаев А.Д.&lt;/i&gt;&lt;/font&gt;&lt;br&gt;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сборнике: НАПРАВЛЕНИЯ И ПЕРСПЕКТИВЫ РАЗВИТИЯ ОБРАЗОВАНИЯ В ВОЕННЫХ ИНСТИТУТАХ ВОЙСК НАЦИОНАЛЬНОЙ ГВАРДИИ РОССИЙСКОЙ ФЕДЕРАЦИИ.&amp;nbsp;сборник научных статей XII Межвузовской научно-практической конференции с международным участием. Новосибирск, 2020. С. 107-110.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id="a48439026"&gt;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color=#00008f&gt;&lt;b&gt;28&lt;/b&gt;&lt;/font&gt;&lt;br&gt;&lt;input type=checkbox name="tid48439026" id="tid48439026" onClick='if (this.checked) {RowSelect(a48439026,1)} else {RowSelect(a48439026,0)}'&gt;&lt;div id="pdf_48439026" name="pdf_48439026"&gt;&lt;/div&gt;&lt;/td&gt;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58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/item.asp?id=48439026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"&gt;&lt;b&gt;&lt;span style="line-height:1.0;"&gt;КРИТЕРИИ ЭФФЕКТИВНОСТИ ВОЕННО-ПОЛИТИЧЕСКОЙ РАБОТЫ КАК ТЕХНОЛОГИИ СОЦИАЛЬНОГО КОНТРОЛЯ ПО ДОСТИЖЕНИЮ ВЫСОКОГО УРОВНЯ МОРАЛЬНО-ПОЛИТИЧЕСКОГО И ПСИХОЛОГИЧЕСКОГО СОСТОЯНИЯ ВОЕННОСЛУЖАЩИХ&lt;/span&gt;&lt;/b&gt;&lt;/a&gt;&lt;br&gt;&lt;font color=#00008f&gt;&lt;i&gt;Веремчук В.И., Назаренко С.В.&lt;/i&gt;&lt;/font&gt;&lt;br&gt;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сборнике: Оценка морально-политического и психологического состояния военнослужащих: методология и современные практики.&amp;nbsp;Материалы Международной научно-практической конференции. Москва, 2022. С. 99-108.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id="a48439011"&gt;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&lt;td align=center valign=top&gt;&lt;font color=#00008f&gt;&lt;b&gt;29&lt;/b&gt;&lt;/font&gt;&lt;br&gt;&lt;input type=checkbox name="tid48439011" id="tid48439011" onClick='if (this.checked) {RowSelect(a48439011,1)} else {RowSelect(a48439011,0)}'&gt;&lt;div id="pdf_48439011" name="pdf_48439011"&gt;&lt;/div&gt;&lt;/td&gt;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59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/item.asp?id=48439011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"&gt;&lt;b&gt;&lt;span style="line-height:1.0;"&gt;ПРОБЛЕМЫ ПОЛУЧЕНИЯ ЗАКАЗА И РАЗРАБОТКИ ИНСТРУМЕНТАРИЯ ОЦЕНКИ МОРАЛЬНО-ПОЛИТИЧЕСКОГО И ПСИХОЛОГИЧЕСКОГО СОСТОЯНИЯ ВОЕННОСЛУЖАЩИХ ВООРУЖЕННЫХ СИЛ РФ В МИРНОЕ И ВОЕННОЕ (ПРЕДВОЕННОЕ) ВРЕМЯ&lt;/span&gt;&lt;/b&gt;&lt;/a&gt;&lt;br&gt;&lt;font color=#00008f&gt;&lt;i&gt;Филимонов О.В., Носкова А.В.&lt;/i&gt;&lt;/font&gt;&lt;br&gt;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сборнике: Оценка морально-политического и психологического состояния военнослужащих: методология и современные практики.&amp;nbsp;Материалы Международной научно-практической конференции. Москва, 2022. С. 18-22.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id="a48342476"&gt;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color=#00008f&gt;&lt;b&gt;30&lt;/b&gt;&lt;/font&gt;&lt;br&gt;&lt;input type=checkbox name="tid48342476" id="tid48342476" onClick='if (this.checked) {RowSelect(a48342476,1)} else {RowSelect(a48342476,0)}'&gt;&lt;div id="pdf_48342476" name="pdf_48342476"&gt;&lt;/div&gt;&lt;/td&gt;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60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/item.asp?id=48342476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ОПЫТ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ПРОПАГАНДЫ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АГИТАЦИИ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МОРАЛЬНО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СОСТОЯНИЯ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ВОЕННОСЛУЖАЩИХ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КОНТЕКСТЕ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СУВОРОВСКОЙ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«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НАУКИ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ПОБЕЖДАТЬ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»&lt;/span&gt;&lt;/b&gt;&lt;/a&gt;&lt;br&gt;&lt;font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Крук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Исаев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Елин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сборнике: ГЕНЕРАЛИССИМУС А.В. СУВОРОВ - ИСТОРИЧЕСКОЕ НАСЛЕДИЕ ОТЕЧЕСТВА.&amp;nbsp;Сборник материалов международной научно-практической конференции. Москва, 2020. С. 59-65.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id="a47737841"&gt;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color=#00008f&gt;&lt;b&gt;31&lt;/b&gt;&lt;/font&gt;&lt;br&gt;&lt;input type=checkbox name="tid47737841" id="tid47737841" onClick='if (this.checked) {RowSelect(a47737841,1)} else {RowSelect(a47737841,0)}'&gt;&lt;div id="pdf_47737841" name="pdf_47737841"&gt;&lt;/div&gt;&lt;/td&gt;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61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/item.asp?id=47737841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НАСТАВНИЧЕСТВО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МОРАЛЬНО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СОСТОЯНИЯ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ПОДРАЗДЕЛЕНИЙ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ВУНЦ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ВМФ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«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МОРСКАЯ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АКАДЕМИЯ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»&lt;/span&gt;&lt;/b&gt;&lt;/a&gt;&lt;br&gt;&lt;font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Филатов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сборнике: СБОРНИК МАТЕРИАЛОВ НАУЧНО-МЕТОДИЧЕСКОЙ КОНФЕРЕНЦИИ «АКТУАЛЬНЫЕ ПРОБЛЕМЫ ВОЕННО-ПОЛИТИЧЕСКОЙ РАБОТЫ В ВООРУЖЕННЫХ СИЛАХ РФ».&amp;nbsp;Петергоф, 2021. С. 251-261.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id="a48439015"&gt;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color=#00008f&gt;&lt;b&gt;32&lt;/b&gt;&lt;/font&gt;&lt;br&gt;&lt;input type=checkbox name="tid48439015" id="tid48439015" onClick='if (this.checked) {RowSelect(a48439015,1)} else {RowSelect(a48439015,0)}'&gt;&lt;div id="pdf_48439015" name="pdf_48439015"&gt;&lt;/div&gt;&lt;/td&gt;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62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/item.asp?id=48439015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МОРАЛЬНО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ВОЕННОСЛУЖАЩИХ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ЗАРУБЕЖНЫХ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Блошко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Лошкарев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сборнике: Оценка морально-политического и психологического состояния военнослужащих: методология и современные практики.&amp;nbsp;Материалы Международной научно-практической конференции. Москва, 2022. С. 32-43.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id="a48439031"&gt;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color=#00008f&gt;&lt;b&gt;33&lt;/b&gt;&lt;/font&gt;&lt;br&gt;&lt;input type=checkbox name="tid48439031" id="tid48439031" onClick='if (this.checked) {RowSelect(a48439031,1)} else {RowSelect(a48439031,0)}'&gt;&lt;div id="pdf_48439031" name="pdf_48439031"&gt;&lt;/div&gt;&lt;/td&gt;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63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/item.asp?id=48439031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"&gt;&lt;b&gt;&lt;span style="line-height:1.0;"&gt;ПРОБЛЕМЫ ОЦЕНКИ И УЧЁТА МОРАЛЬНО-ПСИХОЛОГИЧЕСКОГО ФАКТОРА ПРИ ПРИНЯТИИ КОМАНДИРАМИ ОБЩЕВОЙСКОВЫХ СОЕДИНЕНИЙ И ВОИНСКИХ ЧАСТЕЙ РЕШЕНИЙ В УСЛОВИЯХ СОВРЕМЕННОЙ ВОЙНЫ&lt;/span&gt;&lt;/b&gt;&lt;/a&gt;&lt;br&gt;&lt;font color=#00008f&gt;&lt;i&gt;Гончаров С.В.&lt;/i&gt;&lt;/font&gt;&lt;br&gt;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сборнике: Оценка морально-политического и психологического состояния военнослужащих: методология и современные практики.&amp;nbsp;Материалы Международной научно-практической конференции. Москва, 2022. С. 129-138.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id="a54765660"&gt;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color=#00008f&gt;&lt;b&gt;34&lt;/b&gt;&lt;/font&gt;&lt;br&gt;&lt;input type=checkbox name="tid54765660" id="tid54765660" onClick='if (this.checked) {RowSelect(a54765660,1)} else {RowSelect(a54765660,0)}'&gt;&lt;div id="pdf_54765660" name="pdf_54765660"&gt;&lt;/div&gt;&lt;/td&gt;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64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/item.asp?id=54765660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ПРОБЛЕМЫ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ОПЫТ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ПОЛИТИЧЕСКОЙ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СПЕЦИАЛЬНОЙ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УКРАИНЕ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Фоменко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Якутин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65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/contents.asp?id=54765658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"&gt;Военный академический журнал&lt;/a&gt;. 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2023. &lt;a href="</w:t>
            </w:r>
            <w:hyperlink r:id="rId66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/contents.asp?id=54765658&amp;selid=54765660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"&gt;№&amp;nbsp;3&amp;nbsp;(39)&lt;/a&gt;.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12-23.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valign=middle&gt;5&lt;/td&gt;&lt;/tr&gt;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id="a54765662"&gt;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color=#00008f&gt;&lt;b&gt;35&lt;/b&gt;&lt;/font&gt;&lt;br&gt;&lt;input type=checkbox name="tid54765662" id="tid54765662" onClick='if (this.checked) {RowSelect(a54765662,1)} else {RowSelect(a54765662,0)}'&gt;&lt;div id="pdf_54765662" name="pdf_54765662"&gt;&lt;/div&gt;&lt;/td&gt;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67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/item.asp?id=54765662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"&gt;&lt;b&gt;&lt;span style="line-height:1.0;"&gt;ПРОФИЛАКТИКА ПАНИЧЕСКИХ НАСТРОЕНИЙ И ТРУСОСТИ СРЕДСТВАМИ ВОЕННО-ПОЛИТИЧЕСКОЙ РАБОТЫ НА ПЕРЕДНЕМ КРАЕ И В РАЙОНЕ ОЖИДАНИЯ В ХОДЕ СПЕЦИАЛЬНОЙ ВОЕННОЙ ОПЕРАЦИИ НА УКРАИНЕ&lt;/span&gt;&lt;/b&gt;&lt;/a&gt;&lt;br&gt;&lt;font color=#00008f&gt;&lt;i&gt;Федак Е.И., Козыренко В.А.&lt;/i&gt;&lt;/font&gt;&lt;br&gt;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68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/contents.asp?id=54765658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"&gt;Военный академический журнал&lt;/a&gt;. 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2023. &lt;a href="</w:t>
            </w:r>
            <w:hyperlink r:id="rId69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/contents.asp?id=54765658&amp;selid=54765662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"&gt;№&amp;nbsp;3&amp;nbsp;(39)&lt;/a&gt;.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34-38.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valign=middle&gt;4&lt;/td&gt;&lt;/tr&gt;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id="a50366525"&gt;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color=#00008f&gt;&lt;b&gt;36&lt;/b&gt;&lt;/font&gt;&lt;br&gt;&lt;input type=checkbox name="tid50366525" id="tid50366525" onClick='if (this.checked) {RowSelect(a50366525,1)} else {RowSelect(a50366525,0)}'&gt;&lt;div id="pdf_50366525" name="pdf_50366525"&gt;&lt;/div&gt;&lt;/td&gt;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70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/item.asp?id=50366525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ВОСПИТАНИЕ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НАСТУПАТЕЛЬНОГО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ПОРЫВА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ВОЕННОСЛУЖАЩИХ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БОЕВЫХ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СПЕЦИАЛЬНОЙ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Федак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Масягин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Козыренко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&lt;a href="</w:t>
            </w:r>
            <w:hyperlink r:id="rId71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/contents.asp?id=50366524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"&gt;Военный академический журнал&lt;/a&gt;. 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2022. &lt;a href="</w:t>
            </w:r>
            <w:hyperlink r:id="rId72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/contents.asp?id=50366524&amp;selid=50366525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"&gt;№&amp;nbsp;4&amp;nbsp;(36)&lt;/a&gt;.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5-9.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valign=middle&gt;2&lt;/td&gt;&lt;/tr&gt;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id="a53956468"&gt;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color=#00008f&gt;&lt;b&gt;37&lt;/b&gt;&lt;/font&gt;&lt;br&gt;&lt;input type=checkbox name="tid53956468" id="tid53956468" onClick='if (this.checked) {RowSelect(a53956468,1)} else {RowSelect(a53956468,0)}'&gt;&lt;div id="pdf_53956468" name="pdf_53956468"&gt;&lt;/div&gt;&lt;/td&gt;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73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/item.asp?id=53956468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ДУХА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ДЕЛАЕТ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НЕПОБЕДИМЫМ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ПРОБЛЕМНЫЕ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АСПЕКТЫ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МОРАЛЬНО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ПОЛИТИЧЕСКИХ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ПСИХОЛОГИЧЕСКИХ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Вишняков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Туловский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74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/contents.asp?id=53956445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"&gt;Вестник военного образования&lt;/a&gt;. 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2023. &lt;a href="</w:t>
            </w:r>
            <w:hyperlink r:id="rId75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/contents.asp?id=53956445&amp;selid=53956468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"&gt;№&amp;nbsp;3&amp;nbsp;(42)&lt;/a&gt;.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99-106.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id="a49864821"&gt;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color=#00008f&gt;&lt;b&gt;38&lt;/b&gt;&lt;/font&gt;&lt;br&gt;&lt;input type=checkbox name="tid49864821" id="tid49864821" onClick='if (this.checked) {RowSelect(a49864821,1)} else {RowSelect(a49864821,0)}'&gt;&lt;div id="pdf_49864821" name="pdf_49864821"&gt;&lt;/div&gt;&lt;/td&gt;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76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/item.asp?id=49864821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КОМПЬЮТЕРНАЯ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ЭТАПАМ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ПРИМЕНЕНИЕМ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«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СКВОЗНЫХ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»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Мелехин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сборнике: Современные информационные технологии в управлении.&amp;nbsp;Сборник публикаций по итогам межвузовской научно-практической конференции. Под общей редакцией А.В. Гридчиной. Москва, 2022. С. 110-119.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id="a50015677"&gt;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color=#00008f&gt;&lt;b&gt;39&lt;/b&gt;&lt;/font&gt;&lt;br&gt;&lt;input type=checkbox name="tid50015677" id="tid50015677" onClick='if (this.checked) {RowSelect(a50015677,1)} else {RowSelect(a50015677,0)}'&gt;&lt;div id="pdf_50015677" name="pdf_50015677"&gt;&lt;/div&gt;&lt;/td&gt;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77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/item.asp?id=50015677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"&gt;&lt;b&gt;&lt;span style="line-height:1.0;"&gt;ПРОБЛЕМЫ СОВЕРШЕНСТВОВАНИЯ СИСТЕМЫ СОЦИОЛОГИЧЕСКОГО ОБЕСПЕЧЕНИЯ УПРАВЛЕНЧЕСКОЙ ДЕЯТЕЛЬНОСТИ ВООРУЖЕННЫХ СИЛ РОССИЙСКОЙ ФЕДЕРАЦИИ В УСЛОВИЯХ АКТИВИЗАЦИИ ИНФОРМАЦИОННО-ПСИХОЛОГИЧЕСКИХ УГРОЗ&lt;/span&gt;&lt;/b&gt;&lt;/a&gt;&lt;br&gt;&lt;font color=#00008f&gt;&lt;i&gt;Икрамов Д.Б.&lt;/i&gt;&lt;/font&gt;&lt;br&gt;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78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/contents.asp?id=50015652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"&gt;Академическая мысль&lt;/a&gt;. 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2022. &lt;a href="</w:t>
            </w:r>
            <w:hyperlink r:id="rId79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/contents.asp?id=50015652&amp;selid=50015677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"&gt;№&amp;nbsp;4&amp;nbsp;(21)&lt;/a&gt;.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163-167.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valign=middle&gt;6&lt;/td&gt;&lt;/tr&gt;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id="a57984616"&gt;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color=#00008f&gt;&lt;b&gt;40&lt;/b&gt;&lt;/font&gt;&lt;br&gt;&lt;input type=checkbox name="tid57984616" id="tid57984616" onClick='if (this.checked) {RowSelect(a57984616,1)} else {RowSelect(a57984616,0)}'&gt;&lt;div id="pdf_57984616" name="pdf_57984616"&gt;&lt;/div&gt;&lt;/td&gt;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80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/item.asp?id=57984616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ПЕДАГОГИЧЕСКИЕ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ВОЛЕВОЙ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УСТОЙЧИВОСТИ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ВОЕННОСЛУЖАЩИХ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Федак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Фередин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Белянский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81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/contents.asp?id=57984601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Морской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сборник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&lt;/a&gt;. 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2024. &lt;a href="</w:t>
            </w:r>
            <w:hyperlink r:id="rId82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/contents.asp?id=57984601&amp;selid=57984616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"&gt;№&amp;nbsp;1&amp;nbsp;(2122)&lt;/a&gt;.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80-82.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id="a80494016"&gt;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color=#00008f&gt;&lt;b&gt;41&lt;/b&gt;&lt;/font&gt;&lt;br&gt;&lt;input type=checkbox name="tid80494016" id="tid80494016" onClick='if (this.checked) {RowSelect(a80494016,1)} else {RowSelect(a80494016,0)}'&gt;&lt;div id="pdf_80494016" name="pdf_80494016"&gt;&lt;/div&gt;&lt;/td&gt;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83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/item.asp?id=80494016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"&gt;&lt;b&gt;&lt;span style="line-height:1.0;"&gt;АГИТАЦИОННО-ПРОПАГАНДИСТСКАЯ РАБОТА СРЕДСТВАМИ ХУДОЖЕСТВЕННОЙ КУЛЬТУРЫ С ВОЕННОСЛУЖАЩИМИ ВОЙСК НАЦИОНАЛЬНОЙ ГВАРДИИ РОССИЙСКОЙ ФЕДЕРАЦИИ ПРИ ВЫПОЛНЕНИИ ЗАДАЧ СПЕЦИАЛЬНОЙ ВОЕННОЙ ОПЕРАЦИИ&lt;/span&gt;&lt;/b&gt;&lt;/a&gt;&lt;br&gt;&lt;font color=#00008f&gt;&lt;i&gt;Кутин А.Е.&lt;/i&gt;&lt;/font&gt;&lt;br&gt;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сборнике: Междисциплинарным диалог: актуальные проблемы гуманитарных и социальных наук.&amp;nbsp;Сборник научных статей Всероссийской научно-практической конференции. Пермь, 2024. С. 112-118.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id="a49286585"&gt;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color=#00008f&gt;&lt;b&gt;42&lt;/b&gt;&lt;/font&gt;&lt;br&gt;&lt;input type=checkbox name="tid49286585" id="tid49286585" onClick='if (this.checked) {RowSelect(a49286585,1)} else {RowSelect(a49286585,0)}'&gt;&lt;div id="pdf_49286585" name="pdf_49286585"&gt;&lt;/div&gt;&lt;/td&gt;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84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/item.asp?id=49286585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ЭНТРОПИЙНАЯ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МОРАЛЬНО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СОСТОЯНИЯ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ВОИНСКОГО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Головинский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Худяков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85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/contents.asp?id=49286572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"&gt;Психолого-экономические исследования&lt;/a&gt;. 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2020.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7. &lt;a href="</w:t>
            </w:r>
            <w:hyperlink r:id="rId86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/contents.asp?id=49286572&amp;selid=49286585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"&gt;№&amp;nbsp;3&lt;/a&gt;.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85-91.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id="a45734246"&gt;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color=#00008f&gt;&lt;b&gt;43&lt;/b&gt;&lt;/font&gt;&lt;br&gt;&lt;input type=checkbox name="tid45734246" id="tid45734246" onClick='if (this.checked) {RowSelect(a45734246,1)} else {RowSelect(a45734246,0)}'&gt;&lt;div id="pdf_45734246" name="pdf_45734246"&gt;&lt;/div&gt;&lt;/td&gt;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87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/item.asp?id=45734246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МОРАЛЬНО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СОСТОЯНИЯ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ВОИНСКОГО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Карандашов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Нужа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Головинский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88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/contents.asp?id=45734221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"&gt;Гуманитарные проблемы военного дела&lt;/a&gt;. 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2020. &lt;a href="</w:t>
            </w:r>
            <w:hyperlink r:id="rId89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/contents.asp?id=45734221&amp;selid=45734246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"&gt;№&amp;nbsp;3&amp;nbsp;(24)&lt;/a&gt;.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138-143.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id="a46297943"&gt;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color=#00008f&gt;&lt;b&gt;44&lt;/b&gt;&lt;/font&gt;&lt;br&gt;&lt;input type=checkbox name="tid46297943" id="tid46297943" onClick='if (this.checked) {RowSelect(a46297943,1)} else {RowSelect(a46297943,0)}'&gt;&lt;div id="pdf_46297943" name="pdf_46297943"&gt;&lt;/div&gt;&lt;/td&gt;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90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/item.asp?id=46297943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НЕКОТОРЫЕ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ПЕДАГОГИЧЕСКИЕ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ОГНЕВОЙ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ВОЕННОСЛУЖАЩИХ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Дятлов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Чесноков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Филоненко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сборнике: Современные тенденции и актуальные вопросы развития стрелковых видов спорта.&amp;nbsp;материалы V Всероссийской с международным участием научно-практической конференции. Воронеж, 2021. С. 20-24.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valign=middle&gt;1&lt;/td&gt;&lt;/tr&gt;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id="a50151874"&gt;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color=#00008f&gt;&lt;b&gt;45&lt;/b&gt;&lt;/font&gt;&lt;br&gt;&lt;input type=checkbox name="tid50151874" id="tid50151874" onClick='if (this.checked) {RowSelect(a50151874,1)} else {RowSelect(a50151874,0)}'&gt;&lt;div id="pdf_50151874" name="pdf_50151874"&gt;&lt;/div&gt;&lt;/td&gt;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91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/item.asp?id=50151874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МОРАЛЬНО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СОСТОЯНИЯ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ЭКИПАЖЕЙ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СУДОВ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Коротков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92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/contents.asp?id=50151864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Морской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сборник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&lt;/a&gt;. 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2023. &lt;a href="</w:t>
            </w:r>
            <w:hyperlink r:id="rId93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/contents.asp?id=50151864&amp;selid=50151874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"&gt;№&amp;nbsp;1&amp;nbsp;(2110)&lt;/a&gt;.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62-66.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id="a49773039"&gt;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color=#00008f&gt;&lt;b&gt;46&lt;/b&gt;&lt;/font&gt;&lt;br&gt;&lt;input type=checkbox name="tid49773039" id="tid49773039" onClick='if (this.checked) {RowSelect(a49773039,1)} else {RowSelect(a49773039,0)}'&gt;&lt;div id="pdf_49773039" name="pdf_49773039"&gt;&lt;/div&gt;&lt;/td&gt;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&lt;a href="</w:t>
            </w:r>
            <w:hyperlink r:id="rId94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/item.asp?id=49773039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ВЗАИМООТНОШЕНИЯ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СЕМЬЕ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ОФИЦЕРА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ФАКТОР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МОРАЛЬНО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СОСТОЯНИЯ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Фатеев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сборнике: Наука и образование: сохраняя прошлое, создаём будущее.&amp;nbsp;Сборник статей XLI Международной научно-практической конференции. Пенза, 2022. С. 150-154.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id="a54641610"&gt;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color=#00008f&gt;&lt;b&gt;47&lt;/b&gt;&lt;/font&gt;&lt;br&gt;&lt;input type=checkbox name="tid54641610" id="tid54641610" onClick='if (this.checked) {RowSelect(a54641610,1)} else {RowSelect(a54641610,0)}'&gt;&lt;div id="pdf_54641610" name="pdf_54641610"&gt;&lt;/div&gt;&lt;/td&gt;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95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/item.asp?id=54641610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ВЗАИМООТНОШЕНИЯ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СЕМЬЕ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ОФИЦЕРА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ФАКТОР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МОРАЛЬНО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СОСТОЯНИЯ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Фатеев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сборнике: Психология, образование: актуальные и приоритетные направления исследований.&amp;nbsp;Материалы международной научно-практической конференции студентов, аспирантов, молодых ученых и их наставников. Под редакцией И.А. Бариляк., Е.С. Ребриловой, П.А. Ярилиной. Тверь, 2023. С. 92-95.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id="a48439058"&gt;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color=#00008f&gt;&lt;b&gt;48&lt;/b&gt;&lt;/font&gt;&lt;br&gt;&lt;input type=checkbox name="tid48439058" id="tid48439058" onClick='if (this.checked) {RowSelect(a48439058,1)} else {RowSelect(a48439058,0)}'&gt;&lt;div id="pdf_48439058" name="pdf_48439058"&gt;&lt;/div&gt;&lt;/td&gt;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&lt;a href="</w:t>
            </w:r>
            <w:hyperlink r:id="rId96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/item.asp?id=48439058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СТРЕССОУСТОЙЧИВОСТЬ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ВАЖНОЕ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ВОЕННОСЛУЖАЩИХ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Лозинская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сборнике: Оценка морально-политического и психологического состояния военнослужащих: методология и современные практики.&amp;nbsp;Материалы Международной научно-практической конференции. Москва, 2022. С. 60-65.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valign=middle&gt;3&lt;/td&gt;&lt;/tr&gt;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id="a82271700"&gt;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color=#00008f&gt;&lt;b&gt;49&lt;/b&gt;&lt;/font&gt;&lt;br&gt;&lt;input type=checkbox name="tid82271700" id="tid82271700" onClick='if (this.checked) {RowSelect(a82271700,1)} else {RowSelect(a82271700,0)}'&gt;&lt;div id="pdf_82271700" name="pdf_82271700"&gt;&lt;/div&gt;&lt;/td&gt;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97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/item.asp?id=82271700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ПСИХОЛОГИЧЕСКАЯ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КЛЮЧЕВОЙ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РЕАБИЛИТАЦИИ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ВОЕННОСЛУЖАЩИХ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БОЕВЫХ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Герьянская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98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/contents.asp?id=82271674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"&gt;International Journal of Medicine and Psychology&lt;/a&gt;. 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2025.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8. &lt;a href="</w:t>
            </w:r>
            <w:hyperlink r:id="rId99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/contents.asp?id=82271674&amp;selid=82271700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"&gt;№&amp;nbsp;3&lt;/a&gt;.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183-188.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id="a75169922"&gt;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color=#00008f&gt;&lt;b&gt;50&lt;/b&gt;&lt;/font&gt;&lt;br&gt;&lt;input type=checkbox name="tid75169922" id="tid75169922" onClick='if (this.checked) {RowSelect(a75169922,1)} else {RowSelect(a75169922,0)}'&gt;&lt;div id="pdf_75169922" name="pdf_75169922"&gt;&lt;/div&gt;&lt;/td&gt;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&lt;a href="</w:t>
            </w:r>
            <w:hyperlink r:id="rId100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/item.asp?id=75169922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НЕКОТОРЫХ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ПРОБЛЕМАХ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ПОЛИТИЧЕСКОЙ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РАБОТОЙ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ЗОНЕ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СПЕЦИАЛЬНОЙ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Бородин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Уткин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сборнике: Управленческая деятельность командира по руководству воинским коллективом. Проблемные вопросы и пути их решения.&amp;nbsp;Сборник тезисов докладов и выступлений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межвузовской научно-практической конференции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училища. Казань, 2023. С. 278-284.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id="a80352520"&gt;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color=#00008f&gt;&lt;b&gt;51&lt;/b&gt;&lt;/font&gt;&lt;br&gt;&lt;input type=checkbox name="tid80352520" id="tid80352520" onClick='if (this.checked) {RowSelect(a80352520,1)} else {RowSelect(a80352520,0)}'&gt;&lt;div id="pdf_80352520" name="pdf_80352520"&gt;&lt;/div&gt;&lt;/td&gt;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101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/item.asp?id=80352520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ВОИНСКАЯ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ДИСЦИПЛИНА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МОРАЛЬНО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ПОЛИТИЧЕСКОЕ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СОСТОЯНИЕ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РЯДАХ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АРМИИ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НАКАНУНЕ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ВЕЛИКОЙ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ОТЕЧЕСТВЕННОЙ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ВОЙНЫ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Квартникова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102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/contents.asp?id=80352519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"&gt;Исторический бюллетень&lt;/a&gt;. 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2025.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8. &lt;a href="</w:t>
            </w:r>
            <w:hyperlink r:id="rId103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/contents.asp?id=80352519&amp;selid=80352520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"&gt;№&amp;nbsp;1&lt;/a&gt;.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5-10.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id="a80494026"&gt;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color=#00008f&gt;&lt;b&gt;52&lt;/b&gt;&lt;/font&gt;&lt;br&gt;&lt;input type=checkbox name="tid80494026" id="tid80494026" onClick='if (this.checked) {RowSelect(a80494026,1)} else {RowSelect(a80494026,0)}'&gt;&lt;div id="pdf_80494026" name="pdf_80494026"&gt;&lt;/div&gt;&lt;/td&gt;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104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/item.asp?id=80494026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"&gt;&lt;b&gt;&lt;span style="line-height:1.0;"&gt;ОСОБЕННОСТИ ДЕЯТЕЛЬНОСТИ ДОЛЖНОСТНЫХ ЛИЦ ВОЕННО- ПОЛИТИЧЕСКИХ (ПОЛИТИЧЕСКИХ) ОРГАНОВ ПО РАБОТЕ С ВОЕННОСЛУЖАЩИМИ, ИМЕЮЩИМИ КРИМИНАЛЬНЫЙ ОПЫТ&lt;/span&gt;&lt;/b&gt;&lt;/a&gt;&lt;br&gt;&lt;font color=#00008f&gt;&lt;i&gt;Уруджев Н.Ш., Юдин И.В.&lt;/i&gt;&lt;/font&gt;&lt;br&gt;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сборнике: Междисциплинарным диалог: актуальные проблемы гуманитарных и социальных наук.&amp;nbsp;Сборник научных статей Всероссийской научно-практической конференции. Пермь, 2024. С. 167-174.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id="a80547726"&gt;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color=#00008f&gt;&lt;b&gt;53&lt;/b&gt;&lt;/font&gt;&lt;br&gt;&lt;input type=checkbox name="tid80547726" id="tid80547726" onClick='if (this.checked) {RowSelect(a80547726,1)} else {RowSelect(a80547726,0)}'&gt;&lt;div id="pdf_80547726" name="pdf_80547726"&gt;&lt;/div&gt;&lt;/td&gt;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105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/item.asp?id=80547726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ОФИЦЕРА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СПЛОЧЕННОСТИ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ВОИНСКОГО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Бибарсов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Бибарсова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Мишина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сборнике: Психолого-педагогические проблемы военного образования.&amp;nbsp;Сборник научно-педагогических трудов. Санкт-Петербург, 2024. С. 59-65.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id="a78310811"&gt;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color=#00008f&gt;&lt;b&gt;54&lt;/b&gt;&lt;/font&gt;&lt;br&gt;&lt;input type=checkbox name="tid78310811" id="tid78310811" onClick='if (this.checked) {RowSelect(a78310811,1)} else {RowSelect(a78310811,0)}'&gt;&lt;div id="pdf_78310811" name="pdf_78310811"&gt;&lt;/div&gt;&lt;/td&gt;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106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/item.asp?id=78310811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МОРАЛЬНЫЙ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ВОЕННОСЛУЖАЩИХ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: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ИСТОРИЧЕСКИЙ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АСПЕКТ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Харитонов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сборнике: Образование в изменяющемся мире: исторический опыт и вызовы современности.&amp;nbsp;Сборник статей по материала Всероссийской с международным участием научно-практической конференции. В 2-х частях. Москва, 2024. С. 287-292.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id="a73236462"&gt;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color=#00008f&gt;&lt;b&gt;55&lt;/b&gt;&lt;/font&gt;&lt;br&gt;&lt;input type=checkbox name="tid73236462" id="tid73236462" onClick='if (this.checked) {RowSelect(a73236462,1)} else {RowSelect(a73236462,0)}'&gt;&lt;div id="pdf_73236462" name="pdf_73236462"&gt;&lt;/div&gt;&lt;/td&gt;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107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/item.asp?id=73236462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МОРАЛЬНО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СОСТОЯНИЯ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Жешко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Свидетельство о регистрации программы для ЭВМ RU&amp;nbsp;2024684619, 18.10.2024.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Заявка&amp;nbsp;№&amp;nbsp;2024683172&amp;nbsp;от&amp;nbsp;04.10.2024.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id="a80270601"&gt;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color=#00008f&gt;&lt;b&gt;56&lt;/b&gt;&lt;/font&gt;&lt;br&gt;&lt;input type=checkbox name="tid80270601" id="tid80270601" onClick='if (this.checked) {RowSelect(a80270601,1)} else {RowSelect(a80270601,0)}'&gt;&lt;div id="pdf_80270601" name="pdf_80270601"&gt;&lt;/div&gt;&lt;/td&gt;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&lt;a href="</w:t>
            </w:r>
            <w:hyperlink r:id="rId108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/item.asp?id=80270601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ПОЛИТИКА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: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АРМИЯ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-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ГЕНДЕР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-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(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ОПЫТ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ЗАРУБЕЖНЫХ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Затонацкий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сборнике: Культура и природа политической власти: теория и практика.&amp;nbsp;Сборник научных трудов. Екатеринбург, 2024. С. 156-161.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id="a48439016"&gt;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color=#00008f&gt;&lt;b&gt;57&lt;/b&gt;&lt;/font&gt;&lt;br&gt;&lt;input type=checkbox name="tid48439016" id="tid48439016" onClick='if (this.checked) {RowSelect(a48439016,1)} else {RowSelect(a48439016,0)}'&gt;&lt;div id="pdf_48439016" name="pdf_48439016"&gt;&lt;/div&gt;&lt;/td&gt;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109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/item.asp?id=48439016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ПАТРИОТИЗМ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-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МОРАЛЬНО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СОСТОЯНИЯ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Жиляев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сборнике: Оценка морально-политического и психологического состояния военнослужащих: методология и современные практики.&amp;nbsp;Материалы Международной научно-практической конференции. Москва, 2022. С. 43-46.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valign=middle&gt;2&lt;/td&gt;&lt;/tr&gt;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id="a48313750"&gt;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color=#00008f&gt;&lt;b&gt;58&lt;/b&gt;&lt;/font&gt;&lt;br&gt;&lt;input type=checkbox name="tid48313750" id="tid48313750" onClick='if (this.checked) {RowSelect(a48313750,1)} else {RowSelect(a48313750,0)}'&gt;&lt;div id="pdf_48313750" name="pdf_48313750"&gt;&lt;/div&gt;&lt;/td&gt;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110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/item.asp?id=48313750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ЗАРУБЕЖНОГО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ОПЫТА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ФИЗИЧЕСКОЙ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ПОЛИТИЧЕСКОЙ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РАБОТЫ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Филоненко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Устинов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Топольский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сборнике: СОВРЕМЕННЫЕ ВЕКТОРЫ ПРИКЛАДНЫХ ИССЛЕДОВАНИЙ В СФЕРЕ ФИЗИЧЕСКОЙ КУЛЬТУРЫ И СПОРТА.&amp;nbsp;сборник статей III Международной научно-практической конференции для молодых ученых, аспирантов, магистрантов и студентов. Воронеж, 2022. С. 364-372.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id="a48433987"&gt;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color=#00008f&gt;&lt;b&gt;59&lt;/b&gt;&lt;/font&gt;&lt;br&gt;&lt;input type=checkbox name="tid48433987" id="tid48433987" onClick='if (this.checked) {RowSelect(a48433987,1)} else {RowSelect(a48433987,0)}'&gt;&lt;div id="pdf_48433987" name="pdf_48433987"&gt;&lt;/div&gt;&lt;/td&gt;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111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/item.asp?id=48433987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"&gt;&lt;b&gt;&lt;span style="line-height:1.0;"&gt;КРИТИЧЕСКОЕ МЫШЛЕНИЕ КАК ПСИХОЛОГИЧЕСКОЕ УСЛОВИЕ ОБЕСПЕЧЕНИЯ НАДЕЖНОСТИ МОРАЛЬНО-ПОЛИТИЧЕСКОГО И ПСИХОЛОГИЧЕСКОГО СОСТОЯНИЯ ЗАМЕСТИТЕЛЕЙ КОМАНДИРОВ ЧАСТЕЙ ПО ВОЕННО-ПОЛИТИЧЕСКОЙ РАБОТЕ&lt;/span&gt;&lt;/b&gt;&lt;/a&gt;&lt;br&gt;&lt;font color=#00008f&gt;&lt;i&gt;Середенко Г.Е., Середенко В.М.&lt;/i&gt;&lt;/font&gt;&lt;br&gt;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112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/contents.asp?id=48433976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"&gt;Военный академический журнал&lt;/a&gt;. 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2021. &lt;a href="</w:t>
            </w:r>
            <w:hyperlink r:id="rId113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/contents.asp?id=48433976&amp;selid=48433987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"&gt;№&amp;nbsp;4&amp;nbsp;(32)&lt;/a&gt;.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108-112.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valign=middle&gt;1&lt;/td&gt;&lt;/tr&gt;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id="a48439014"&gt;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color=#00008f&gt;&lt;b&gt;60&lt;/b&gt;&lt;/font&gt;&lt;br&gt;&lt;input type=checkbox name="tid48439014" id="tid48439014" onClick='if (this.checked) {RowSelect(a48439014,1)} else {RowSelect(a48439014,0)}'&gt;&lt;div id="pdf_48439014" name="pdf_48439014"&gt;&lt;/div&gt;&lt;/td&gt;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114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/item.asp?id=48439014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МОРАЛЬНО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ПСИХОЛОГИЧЕСКАЯ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СТОЙКОСТЬ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ВОЕННОСЛУЖАЩЕГО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ВАЖНОЕ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СУБЪЕКТА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ВООРУЖЕННОЙ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БОРЬБЫ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Осипенко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Мухин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сборнике: Оценка морально-политического и психологического состояния военнослужащих: методология и современные практики.&amp;nbsp;Материалы Международной научно-практической конференции. Москва, 2022. С. 29-32.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id="a26694999"&gt;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color=#00008f&gt;&lt;b&gt;61&lt;/b&gt;&lt;/font&gt;&lt;br&gt;&lt;input type=checkbox name="tid26694999" id="tid26694999" onClick='if (this.checked) {RowSelect(a26694999,1)} else {RowSelect(a26694999,0)}'&gt;&lt;div id="pdf_26694999" name="pdf_26694999"&gt;&lt;/div&gt;&lt;/td&gt;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115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/item.asp?id=26694999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МОРАЛЬНО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ПСИХОЛОГИЧЕСКОЕ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КУРСАНТОВ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ВОЕННЫХ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ВУЗОВ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Суслов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Лопуха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Михеев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116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/contents.asp?id=34264746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"&gt;Профессиональное образование в России и за рубежом&lt;/a&gt;. 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2016. &lt;a href="</w:t>
            </w:r>
            <w:hyperlink r:id="rId117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/contents.asp?id=34264746&amp;selid=26694999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"&gt;№&amp;nbsp;3&amp;nbsp;(23)&lt;/a&gt;.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144-147.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valign=middle&gt;3&lt;/td&gt;&lt;/tr&gt;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id="a47293138"&gt;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color=#00008f&gt;&lt;b&gt;62&lt;/b&gt;&lt;/font&gt;&lt;br&gt;&lt;input type=checkbox name="tid47293138" id="tid47293138" onClick='if (this.checked) {RowSelect(a47293138,1)} else {RowSelect(a47293138,0)}'&gt;&lt;div id="pdf_47293138" name="pdf_47293138"&gt;&lt;/div&gt;&lt;/td&gt;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118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/item.asp?id=47293138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ФИЗИЧЕСКОЙ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КУРСАНТОВ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САМОИЗОЛЯЦИИ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Шурупов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Казаватов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Лямзин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119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/contents.asp?id=47293107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"&gt;Актуальные исследования&lt;/a&gt;. 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2021. &lt;a href="</w:t>
            </w:r>
            <w:hyperlink r:id="rId120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/contents.asp?id=47293107&amp;selid=47293138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"&gt;№&amp;nbsp;48-2&amp;nbsp;(75)&lt;/a&gt;.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112-113.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id="a47335822"&gt;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color=#00008f&gt;&lt;b&gt;63&lt;/b&gt;&lt;/font&gt;&lt;br&gt;&lt;input type=checkbox name="tid47335822" id="tid47335822" onClick='if (this.checked) {RowSelect(a47335822,1)} else {RowSelect(a47335822,0)}'&gt;&lt;div id="pdf_47335822" name="pdf_47335822"&gt;&lt;/div&gt;&lt;/td&gt;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121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/item.asp?id=47335822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ПОЛИТИЧЕСКОЙ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ВОЕННОСЛУЖАЩИМИ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МИРОТВОРЧЕСКОГО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КОНТИНГЕНТА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РОССИЙСКИХ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ВОЙСК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НАГОРНОМ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КАРАБАХЕ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Лагуткин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122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/contents.asp?id=47335811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"&gt;Военный академический журнал&lt;/a&gt;. 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2021. &lt;a href="</w:t>
            </w:r>
            <w:hyperlink r:id="rId123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/contents.asp?id=47335811&amp;selid=47335822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"&gt;№&amp;nbsp;1&amp;nbsp;(29)&lt;/a&gt;.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65-72.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valign=middle&gt;1&lt;/td&gt;&lt;/tr&gt;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id="a47335823"&gt;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color=#00008f&gt;&lt;b&gt;64&lt;/b&gt;&lt;/font&gt;&lt;br&gt;&lt;input type=checkbox name="tid47335823" id="tid47335823" onClick='if (this.checked) {RowSelect(a47335823,1)} else {RowSelect(a47335823,0)}'&gt;&lt;div id="pdf_47335823" name="pdf_47335823"&gt;&lt;/div&gt;&lt;/td&gt;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124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/item.asp?id=47335823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"&gt;&lt;b&gt;&lt;span style="line-height:1.0;"&gt;ОРГАНИЗАЦИЯ ВОЕННО-ПОЛИТИЧЕСКОЙ РАБОТЫ В ЗЕНИТНОМ РАКЕТНОМ ПОЛКУ ВОЗДУШНО-КОСМИЧЕСКИХ СИЛ ПРИ ВЫПОЛНЕНИИ СПЕЦИАЛЬНЫХ ЗАДАЧ ЗА ПРЕДЕЛАМИ РОССИЙСКОЙ ФЕДЕРАЦИИ&lt;/span&gt;&lt;/b&gt;&lt;/a&gt;&lt;br&gt;&lt;font color=#00008f&gt;&lt;i&gt;Исаев Д.А., Елин С.Г.&lt;/i&gt;&lt;/font&gt;&lt;br&gt;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125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/contents.asp?id=47335811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"&gt;Военный академический журнал&lt;/a&gt;. 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2021. &lt;a href="</w:t>
            </w:r>
            <w:hyperlink r:id="rId126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/contents.asp?id=47335811&amp;selid=47335823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"&gt;№&amp;nbsp;1&amp;nbsp;(29)&lt;/a&gt;.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72-76.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valign=middle&gt;3&lt;/td&gt;&lt;/tr&gt;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id="a46599747"&gt;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color=#00008f&gt;&lt;b&gt;65&lt;/b&gt;&lt;/font&gt;&lt;br&gt;&lt;input type=checkbox name="tid46599747" id="tid46599747" onClick='if (this.checked) {RowSelect(a46599747,1)} else {RowSelect(a46599747,0)}'&gt;&lt;div id="pdf_46599747" name="pdf_46599747"&gt;&lt;/div&gt;&lt;/td&gt;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127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/item.asp?id=46599747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ДОВЕРИЕ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ВОЙНЕ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: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СОЦИОЛОГИЧЕСКАЯ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РЕТРОСПЕКТИВА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Барановский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сборнике: СОЦИОЛОГИЯ ЛИЧНОСТИ ВОЕННОСЛУЖАЩЕГО: ТЕОРИЯ И СОВРЕМЕННЫЕ ПРАКТИКИ.&amp;nbsp;Материалы международной научно-практической конференции. Москва, 2021. С. 66-77.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id="a46626375"&gt;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color=#00008f&gt;&lt;b&gt;66&lt;/b&gt;&lt;/font&gt;&lt;br&gt;&lt;input type=checkbox name="tid46626375" id="tid46626375" onClick='if (this.checked) {RowSelect(a46626375,1)} else {RowSelect(a46626375,0)}'&gt;&lt;div id="pdf_46626375" name="pdf_46626375"&gt;&lt;/div&gt;&lt;/td&gt;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128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/item.asp?id=46626375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ОПЫТ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ЗАЩИТЫ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ВОЕННОСЛУЖАЩИХ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ВОЙСК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НАЦИОНАЛЬНОЙ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ГВАРДИИ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РОССИЙСКОЙ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ФЕДЕРАЦИИ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ВЛИЯНИЯ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ПРОВОКАЦИЙ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Маклачков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129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/contents.asp?id=46626356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"&gt;Вестник Екатерининского института&lt;/a&gt;. 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2021. &lt;a href="</w:t>
            </w:r>
            <w:hyperlink r:id="rId130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/contents.asp?id=46626356&amp;selid=46626375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"&gt;№&amp;nbsp;3&amp;nbsp;(55)&lt;/a&gt;.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126-130.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id="a54744739"&gt;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color=#00008f&gt;&lt;b&gt;67&lt;/b&gt;&lt;/font&gt;&lt;br&gt;&lt;input type=checkbox name="tid54744739" id="tid54744739" onClick='if (this.checked) {RowSelect(a54744739,1)} else {RowSelect(a54744739,0)}'&gt;&lt;div id="pdf_54744739" name="pdf_54744739"&gt;&lt;/div&gt;&lt;/td&gt;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131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/item.asp?id=54744739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МОРАЛЬНО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ПОЛИТИЧЕСКОЕ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СОСТОЯНИЕ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ГЕРМАНСКИХ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СОЛДАТ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СТАЛИНГРАДСКОЙ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БИТВЫ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ЗАВЕРШЕНИИ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Крейдина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Дзюбан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сборнике: Вторая мировая война и современные тенденции по искажению ее итогов и послевоенного мироустройства.&amp;nbsp;сборник докладов и материалов международной научно-практической конференции. Секционные доклады и статьи. Москва, 2023. С. 85-91.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id="a54997308"&gt;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&lt;td align=center valign=top&gt;&lt;font color=#00008f&gt;&lt;b&gt;68&lt;/b&gt;&lt;/font&gt;&lt;br&gt;&lt;input type=checkbox name="tid54997308" id="tid54997308" onClick='if (this.checked) 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{RowSelect(a54997308,1)} else {RowSelect(a54997308,0)}'&gt;&lt;div id="pdf_54997308" name="pdf_54997308"&gt;&lt;/div&gt;&lt;/td&gt;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132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/item.asp?id=54997308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КРИТИЧЕСКОЕ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МЫШЛЕНИЕ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ПРОФЕССИОНАЛИЗМА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БУДУЩИХ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ВОЕННЫХ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ПЕДАГОГОВ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Бокова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сборнике: Журавлевские чтения общепрофессиональная подготовка будущих педагогов к реализации обновлённых ФГОС общего образования.&amp;nbsp;Материалы VIII Международной научно-практической конференции, проводившейся в рамках VIII Международного фестиваля науки. Москва, 2023. С. 56-63.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id="a67917506"&gt;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color=#00008f&gt;&lt;b&gt;69&lt;/b&gt;&lt;/font&gt;&lt;br&gt;&lt;input type=checkbox name="tid67917506" id="tid67917506" onClick='if (this.checked) {RowSelect(a67917506,1)} else {RowSelect(a67917506,0)}'&gt;&lt;div id="pdf_67917506" name="pdf_67917506"&gt;&lt;/div&gt;&lt;/td&gt;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133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/item.asp?id=67917506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МОРАЛЬНО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ПСИХОЛОГИЧЕСКОЙ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УСТОЙЧИВОСТИ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ВОЕННОСЛУЖАЩИХ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ВНГ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РФ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ПРОЦЕССЕ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ФИЗИЧЕСКОЙ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Кузьмин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Кабанец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сборнике: Трансформация методологии педагогических и психологических исследований.&amp;nbsp;Сборник научных статей. Ульяновск, 2024. С. 103-106.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id="a68519020"&gt;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&lt;td align=center valign=top&gt;&lt;font color=#00008f&gt;&lt;b&gt;70&lt;/b&gt;&lt;/font&gt;&lt;br&gt;&lt;input type=checkbox name="tid68519020" id="tid68519020" onClick='if (this.checked) 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{RowSelect(a68519020,1)} else {RowSelect(a68519020,0)}'&gt;&lt;div id="pdf_68519020" name="pdf_68519020"&gt;&lt;/div&gt;&lt;/td&gt;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134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/item.asp?id=68519020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УЧЕТ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ЛИЧНОСТНЫХ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ОСОБЕННОСТЕЙ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КУРСАНТА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МОРАЛЬНО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СОСТОЯНИЯ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ВОИНСКИХ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КОЛЛЕКТИВОВ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Головинский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сборнике: Личность курсанта как поле смыслового контента в сфере воинской деятельности.&amp;nbsp;Сборник материалов научно-методической конференции. Петергоф, 2024. С. 45-52.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id="a68617830"&gt;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color=#00008f&gt;&lt;b&gt;71&lt;/b&gt;&lt;/font&gt;&lt;br&gt;&lt;input type=checkbox name="tid68617830" id="tid68617830" onClick='if (this.checked) {RowSelect(a68617830,1)} else {RowSelect(a68617830,0)}'&gt;&lt;div id="pdf_68617830" name="pdf_68617830"&gt;&lt;/div&gt;&lt;/td&gt;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135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/item.asp?id=68617830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ВОПРОСУ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ПРИМЕНИМОСТИ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"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ЗОЛОТОЙ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ПРОПОРЦИИ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ВООРУЖЕННЫХ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СИЛАХ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Карпиленя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Карпиленя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136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/contents.asp?id=68617829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Архонт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&lt;/a&gt;. 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2024. &lt;a href="</w:t>
            </w:r>
            <w:hyperlink r:id="rId137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/contents.asp?id=68617829&amp;selid=68617830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"&gt;№&amp;nbsp;3&amp;nbsp;(42)&lt;/a&gt;.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4-18.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valign=middle&gt;2&lt;/td&gt;&lt;/tr&gt;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id="a69158966"&gt;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&lt;td align=center valign=top&gt;&lt;font color=#00008f&gt;&lt;b&gt;72&lt;/b&gt;&lt;/font&gt;&lt;br&gt;&lt;input type=checkbox name="tid69158966" id="tid69158966" onClick='if (this.checked) {RowSelect(a69158966,1)} else {RowSelect(a69158966,0)}'&gt;&lt;div id="pdf_69158966" name="pdf_69158966"&gt;&lt;/div&gt;&lt;/td&gt;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138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/item.asp?id=69158966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ПОЛИТИЧЕСКОЙ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РАБОТОЙ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БОЕВЫХ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УЧЕТОМ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СПЕЦИАЛЬНОЙ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Вовк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Кутлин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139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/contents.asp?id=69158965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"&gt;Гуманитарный вестник Военной академии Ракетных войск стратегического назначения&lt;/a&gt;. 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2024. &lt;a href="</w:t>
            </w:r>
            <w:hyperlink r:id="rId140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/contents.asp?id=69158965&amp;selid=69158966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"&gt;№&amp;nbsp;2&amp;nbsp;(36)&lt;/a&gt;.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6-13.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id="a69158977"&gt;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color=#00008f&gt;&lt;b&gt;73&lt;/b&gt;&lt;/font&gt;&lt;br&gt;&lt;input type=checkbox name="tid69158977" id="tid69158977" onClick='if (this.checked) {RowSelect(a69158977,1)} else {RowSelect(a69158977,0)}'&gt;&lt;div id="pdf_69158977" name="pdf_69158977"&gt;&lt;/div&gt;&lt;/td&gt;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141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/item.asp?id=69158977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ВОПРОСУ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ПРИМЕНИМОСТИ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"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ЗОЛОТОЙ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ПРОПОРЦИИ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ВООРУЖЁННЫХ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СИЛАХ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Карпиленя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142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/contents.asp?id=69158965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"&gt;Гуманитарный вестник Военной академии Ракетных войск стратегического назначения&lt;/a&gt;. 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2024. &lt;a href="</w:t>
            </w:r>
            <w:hyperlink r:id="rId143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/contents.asp?id=69158965&amp;selid=69158977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"&gt;№&amp;nbsp;2&amp;nbsp;(36)&lt;/a&gt;.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108-119.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id="a69199034"&gt;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color=#00008f&gt;&lt;b&gt;74&lt;/b&gt;&lt;/font&gt;&lt;br&gt;&lt;input type=checkbox name="tid69199034" id="tid69199034" onClick='if (this.checked) {RowSelect(a69199034,1)} else {RowSelect(a69199034,0)}'&gt;&lt;div id="pdf_69199034" name="pdf_69199034"&gt;&lt;/div&gt;&lt;/td&gt;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144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/item.asp?id=69199034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ВОПРОСУ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ПРИМЕНИМОСТИ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"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ЗОЛОТОЙ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ПРОПОРЦИИ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УРОВНЯ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ПАТРИОТИЗМА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БОЕГОТОВНОСТИ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БОЕСПОСОБНОСТИ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ВООРУЖЕННЫХ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Карпиленя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Карпиленя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145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/contents.asp?id=69199033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"&gt;Актуальные проблемы гуманитарных и социально-экономических наук&lt;/a&gt;. 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2024. &lt;a href="</w:t>
            </w:r>
            <w:hyperlink r:id="rId146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/contents.asp?id=69199033&amp;selid=69199034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"&gt;№&amp;nbsp;3&amp;nbsp;(104)&lt;/a&gt;.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3-9.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id="a67851815"&gt;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color=#00008f&gt;&lt;b&gt;75&lt;/b&gt;&lt;/font&gt;&lt;br&gt;&lt;input type=checkbox name="tid67851815" id="tid67851815" onClick='if (this.checked) {RowSelect(a67851815,1)} else {RowSelect(a67851815,0)}'&gt;&lt;div id="pdf_67851815" name="pdf_67851815"&gt;&lt;/div&gt;&lt;/td&gt;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147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/item.asp?id=67851815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ПОЛИТИЧЕСКАЯ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ПРОПАГАНДА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АГИТАЦИЯ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БОЕВЫХ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: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СИЛЫ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Кутлин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148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/contents.asp?id=67851813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"&gt;Гуманитарный вестник Военной академии Ракетных войск стратегического назначения&lt;/a&gt;. 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2024. &lt;a href="</w:t>
            </w:r>
            <w:hyperlink r:id="rId149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/contents.asp?id=67851813&amp;selid=67851815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"&gt;№&amp;nbsp;1&amp;nbsp;(35)&lt;/a&gt;.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16-23.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valign=middle&gt;1&lt;/td&gt;&lt;/tr&gt;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id="a64314980"&gt;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color=#00008f&gt;&lt;b&gt;76&lt;/b&gt;&lt;/font&gt;&lt;br&gt;&lt;input type=checkbox name="tid64314980" id="tid64314980" onClick='if (this.checked) {RowSelect(a64314980,1)} else {RowSelect(a64314980,0)}'&gt;&lt;div id="pdf_64314980" name="pdf_64314980"&gt;&lt;/div&gt;&lt;/td&gt;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150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/item.asp?id=64314980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ДОЛЖНОСТНЫХ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ПРОТИВОДЕЙСТВИЮ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НЕГАТИВНОМУ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ПСИХОЛОГИЧЕСКОМУ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ВОЗДЕЙСТВИЮ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ВОЕННОСЛУЖАЩИХ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Иоаниди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Васев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сборнике: Трансформация современной войны.&amp;nbsp;Материалы III Всероссийской научной конференции. Омск, 2024. С. 140-144.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id="a50749310"&gt;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color=#00008f&gt;&lt;b&gt;77&lt;/b&gt;&lt;/font&gt;&lt;br&gt;&lt;input type=checkbox name="tid50749310" id="tid50749310" onClick='if (this.checked) {RowSelect(a50749310,1)} else {RowSelect(a50749310,0)}'&gt;&lt;div id="pdf_50749310" name="pdf_50749310"&gt;&lt;/div&gt;&lt;/td&gt;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151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/item.asp?id=50749310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"&gt;&lt;b&gt;&lt;span style="line-height:1.0;"&gt;УЧЁТ ОПЫТА ОРГАНИЗАЦИИ МОРАЛЬНО-ПСИХОЛОГИЧЕСКОГО ОБЕСПЕЧЕНИЯ В ВООРУЖЕННЫХ СИЛАХ УКРАИНЫ ПРИ ПРОВЕДЕНИИ ВОЕННО-ПОЛИТИЧЕСКОЙ РАБОТЫ В ХОДЕ СПЕЦИАЛЬНОЙ ВОЕННОЙ ОПЕРАЦИИ&lt;/span&gt;&lt;/b&gt;&lt;/a&gt;&lt;br&gt;&lt;font color=#00008f&gt;&lt;i&gt;Филатов А.М., Королёв С.О.&lt;/i&gt;&lt;/font&gt;&lt;br&gt;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152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/contents.asp?id=50749304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"&gt;Гуманитарный вестник Военной академии Ракетных войск стратегического назначения&lt;/a&gt;. 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2023. &lt;a href="</w:t>
            </w:r>
            <w:hyperlink r:id="rId153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/contents.asp?id=50749304&amp;selid=50749310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"&gt;№&amp;nbsp;1&amp;nbsp;(31)&lt;/a&gt;.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59-69.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id="a53856570"&gt;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color=#00008f&gt;&lt;b&gt;78&lt;/b&gt;&lt;/font&gt;&lt;br&gt;&lt;input type=checkbox name="tid53856570" id="tid53856570" onClick='if (this.checked) {RowSelect(a53856570,1)} else {RowSelect(a53856570,0)}'&gt;&lt;div id="pdf_53856570" name="pdf_53856570"&gt;&lt;/div&gt;&lt;/td&gt;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154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/item.asp?id=53856570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ВОПРОСУ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ФИЗИЧЕСКОЙ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ПОДГОТОВЛЕННОСТИ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ВОЕННОСЛУЖАЩИХ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ДЕЙСТВИЯМ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ПРЕДНАЗНАЧЕНИЮ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Филоненко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Гладышев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Манченко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сборнике: Спортивные игры в физическом воспитании, рекреации и спорте.&amp;nbsp;Материалы XVII Международной научно-практической конференции. Под общей редакцией А.В. Родина, Е.Н. Бобковой. Смоленск, 2023. С. 324-328.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id="a50044073"&gt;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color=#00008f&gt;&lt;b&gt;79&lt;/b&gt;&lt;/font&gt;&lt;br&gt;&lt;input type=checkbox name="tid50044073" id="tid50044073" onClick='if (this.checked) {RowSelect(a50044073,1)} else {RowSelect(a50044073,0)}'&gt;&lt;div id="pdf_50044073" name="pdf_50044073"&gt;&lt;/div&gt;&lt;/td&gt;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155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/item.asp?id=50044073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МОРАЛЬНО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ПСИХОЛОГИЧЕСКИХ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ВОИНСКОГО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БОЕВЫХ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&lt;/span&gt;&lt;/b&gt;&lt;/a&gt;&lt;br&gt;&lt;font 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Шекшуева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Андреева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Замышляева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Кузнецов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156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/contents.asp?id=50043966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"&gt;Академическая публицистика&lt;/a&gt;. 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2022. &lt;a href="</w:t>
            </w:r>
            <w:hyperlink r:id="rId157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/contents.asp?id=50043966&amp;selid=50044073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"&gt;№&amp;nbsp;12-2&lt;/a&gt;.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620-628.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id="a49513820"&gt;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color=#00008f&gt;&lt;b&gt;80&lt;/b&gt;&lt;/font&gt;&lt;br&gt;&lt;input type=checkbox name="tid49513820" id="tid49513820" onClick='if (this.checked) {RowSelect(a49513820,1)} else {RowSelect(a49513820,0)}'&gt;&lt;div id="pdf_49513820" name="pdf_49513820"&gt;&lt;/div&gt;&lt;/td&gt;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158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/item.asp?id=49513820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ПСИХОЛОГИЧЕСКИЕ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АСПЕКТЫ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ОБЕСПЕЧЕНИЯ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НАДЁЖНОСТИ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ВОЕННОСЛУЖАЩИХ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БОЕВОЙ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ОБСТАНОВКЕ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Жиляев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сборнике: ПСИХОЛОГИЯ ПРОФЕССИОНАЛЬНОЙ ДЕЯТЕЛЬНОСТИ: ПРОБЛЕМЫ, СОВРЕМЕННОЕ СОСТОЯНИЕ И ПЕРСПЕКТИВЫ РАЗВИТИЯ.&amp;nbsp;сборник материалов IV Всероссийской научно-практической конференции. Москва, 2022. С. 42-45.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id="a49590510"&gt;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color=#00008f&gt;&lt;b&gt;81&lt;/b&gt;&lt;/font&gt;&lt;br&gt;&lt;input type=checkbox name="tid49590510" id="tid49590510" onClick='if (this.checked) {RowSelect(a49590510,1)} else {RowSelect(a49590510,0)}'&gt;&lt;div id="pdf_49590510" name="pdf_49590510"&gt;&lt;/div&gt;&lt;/td&gt;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&lt;a href="</w:t>
            </w:r>
            <w:hyperlink r:id="rId159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/item.asp?id=49590510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НЕГАТИВНОЕ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ПСИХОЛОГИЧЕСКОЕ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ВОЗДЕЙСТВИЕ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ВОЕННОСЛУЖАЩИХ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СОВРЕМЕННОЙ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ВОЙНЫ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ЗАЩИТЫ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НЕГО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Иоаниди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Васев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сборнике: ТРАНСФОРМАЦИЯ СОВРЕМЕННОЙ ВОЙНЫ.&amp;nbsp;Материалы II Всероссийской научной конференции. Омск, 2022. С. 84-89.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valign=middle&gt;2&lt;/td&gt;&lt;/tr&gt;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id="a49590521"&gt;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color=#00008f&gt;&lt;b&gt;82&lt;/b&gt;&lt;/font&gt;&lt;br&gt;&lt;input type=checkbox name="tid49590521" id="tid49590521" onClick='if (this.checked) {RowSelect(a49590521,1)} else {RowSelect(a49590521,0)}'&gt;&lt;div id="pdf_49590521" name="pdf_49590521"&gt;&lt;/div&gt;&lt;/td&gt;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160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/item.asp?id=49590521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ПСИХОЛОГИЧЕСКОЙ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ФОРМИРОВАНИЮ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ВОЕННОСЛУЖАЩИХ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ГОТОВНОСТИ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ВОЙНЕ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УСЛОВИЯХ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Крахмалёв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Теребов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сборнике: ТРАНСФОРМАЦИЯ СОВРЕМЕННОЙ ВОЙНЫ.&amp;nbsp;Материалы II Всероссийской научной конференции. Омск, 2022. С. 118-125.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id="a47552581"&gt;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color=#00008f&gt;&lt;b&gt;83&lt;/b&gt;&lt;/font&gt;&lt;br&gt;&lt;input type=checkbox name="tid47552581" id="tid47552581" onClick='if (this.checked) {RowSelect(a47552581,1)} else {RowSelect(a47552581,0)}'&gt;&lt;div id="pdf_47552581" name="pdf_47552581"&gt;&lt;/div&gt;&lt;/td&gt;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&lt;a href="</w:t>
            </w:r>
            <w:hyperlink r:id="rId161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/item.asp?id=47552581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НЕКОТОРЫХ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ТЕНДЕНЦИЯХ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РАЗВИТИЯ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ЗАКОНОДАТЕЛЬСТВА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РЕГУЛИРУЮЩЕГО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ОБЩЕСТВЕННЫЕ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ОТНОШЕНИЯ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СКЛАДЫВАЮЩИЕСЯ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СОЦИАЛЬНОЙ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СФЕРЕ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Назарова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Шеншин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Шеншина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162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/contents.asp?id=47552578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"&gt;Право в Вооруженных Силах - Военно-правовое обозрение&lt;/a&gt;. 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2022. &lt;a href="</w:t>
            </w:r>
            <w:hyperlink r:id="rId163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/contents.asp?id=47552578&amp;selid=47552581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"&gt;№&amp;nbsp;1&amp;nbsp;(294)&lt;/a&gt;.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25-30.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valign=middle&gt;11&lt;/td&gt;&lt;/tr&gt;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id="a47595022"&gt;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color=#00008f&gt;&lt;b&gt;84&lt;/b&gt;&lt;/font&gt;&lt;br&gt;&lt;input type=checkbox name="tid47595022" id="tid47595022" onClick='if (this.checked) {RowSelect(a47595022,1)} else {RowSelect(a47595022,0)}'&gt;&lt;div id="pdf_47595022" name="pdf_47595022"&gt;&lt;/div&gt;&lt;/td&gt;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164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/item.asp?id=47595022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КОНФЕССИОНАЛЬНЫЙ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КУРСАНТОВ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ВОЕННЫХ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ВУЗОВ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: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РЕЛИГИОЗНОСТИ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ДЕМОГРАФИЧЕСКИМИ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ПРИЗНАКАМИ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УСПЕШНОСТЬЮ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ОБУЧЕНИЯ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ВУЗЕ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Карлова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165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/contents.asp?id=47595021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Миссия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конфессий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&lt;/a&gt;. 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2021.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10. &lt;a href="</w:t>
            </w:r>
            <w:hyperlink r:id="rId166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/contents.asp?id=47595021&amp;selid=47595022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"&gt;№&amp;nbsp;5&amp;nbsp;(54)&lt;/a&gt;.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480-489.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id="a47932099"&gt;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color=#00008f&gt;&lt;b&gt;85&lt;/b&gt;&lt;/font&gt;&lt;br&gt;&lt;input type=checkbox name="tid47932099" id="tid47932099" onClick='if (this.checked) {RowSelect(a47932099,1)} else {RowSelect(a47932099,0)}'&gt;&lt;div id="pdf_47932099" name="pdf_47932099"&gt;&lt;/div&gt;&lt;/td&gt;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167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/item.asp?id=47932099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"&gt;&lt;b&gt;&lt;span style="line-height:1.0;"&gt;ВКЛАД ЗАМЕСТИТЕЛЯ ГЛАВНОКОМАНДУЮЩЕГО -НАЧАЛЬНИКА УПРАВЛЕНИЯ ПО РАБОТЕ С ЛИЧНЫМ СОСТАВОМ ГК ВВ МВД РОССИИ ГЕНЕРАЛ-ЛЕЙТЕНАНТА С.Ф. КАВУНА В ПРОЦЕСС ФОРМИРОВАНИЯ ЦЕННОСТНОГО ОТНОШЕНИЯ К ВОЕННОЙ СЛУЖБЕ У ВОЕННОСЛУЖАЩИХ В ПЕРИОД СТАНОВЛЕНИЯ МОРАЛЬНО-ПСИХОЛОГИЧЕСКОГО ОБЕСПЕЧЕНИЯ ВНУТРЕННИХ ВОЙСК МВД РОССИИ&lt;/span&gt;&lt;/b&gt;&lt;/a&gt;&lt;br&gt;&lt;font color=#00008f&gt;&lt;i&gt;Максимов Н.В., Манеев И.В., Вяткина Н.А.&lt;/i&gt;&lt;/font&gt;&lt;br&gt;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сборнике: Гуманитарные и социально-экономические дисциплины в современном мире.&amp;nbsp;Сборник научных статей Всероссийской научно-практической конференции с международным участием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Под общей редакцией А.Н. Нетруненко. Пермь, 2021. С. 138-144.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id="a48262403"&gt;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color=#00008f&gt;&lt;b&gt;86&lt;/b&gt;&lt;/font&gt;&lt;br&gt;&lt;input type=checkbox name="tid48262403" id="tid48262403" onClick='if (this.checked) {RowSelect(a48262403,1)} else {RowSelect(a48262403,0)}'&gt;&lt;div id="pdf_48262403" name="pdf_48262403"&gt;&lt;/div&gt;&lt;/td&gt;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168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/item.asp?id=48262403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УРОВНЯ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АДАПТАЦИИ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ПРИЗЫВНИКОВ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УСЛОВИЯМ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АРМЕЙСКОЙ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ЖИЗНИ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ОСНОВЕ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МЕТОДОВ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ПЕДАГОГИЧЕСКОЙ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АНТРОПОЛОГИИ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Тиц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169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/contents.asp?id=48262398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"&gt;Современное педагогическое образование&lt;/a&gt;. 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2022. &lt;a href="</w:t>
            </w:r>
            <w:hyperlink r:id="rId170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/contents.asp?id=48262398&amp;selid=48262403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"&gt;№&amp;nbsp;3&lt;/a&gt;.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23-27.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id="a46485911"&gt;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&lt;td align=center valign=top&gt;&lt;font color=#00008f&gt;&lt;b&gt;87&lt;/b&gt;&lt;/font&gt;&lt;br&gt;&lt;input type=checkbox name="tid46485911" id="tid46485911" onClick='if (this.checked) {RowSelect(a46485911,1)} else {RowSelect(a46485911,0)}'&gt;&lt;div id="pdf_46485911" name="pdf_46485911"&gt;&lt;/div&gt;&lt;/td&gt;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171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/item.asp?id=46485911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ПСИХОЛОГИЧЕСКИЕ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ПСИХОЛОГИЧЕСКОГО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ПРОТИВОБОРСТВА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ГИБРИДНОЙ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ВОЙНЕ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Соломатин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172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/contents.asp?id=46485884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"&gt;Гуманитарные проблемы военного дела&lt;/a&gt;. 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2021. &lt;a href="</w:t>
            </w:r>
            <w:hyperlink r:id="rId173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/contents.asp?id=46485884&amp;selid=46485911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"&gt;№&amp;nbsp;1&amp;nbsp;(26)&lt;/a&gt;.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137-141.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valign=middle&gt;4&lt;/td&gt;&lt;/tr&gt;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id="a35199007"&gt;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color=#00008f&gt;&lt;b&gt;88&lt;/b&gt;&lt;/font&gt;&lt;br&gt;&lt;input type=checkbox name="tid35199007" id="tid35199007" onClick='if (this.checked) {RowSelect(a35199007,1)} else {RowSelect(a35199007,0)}'&gt;&lt;div id="pdf_35199007" name="pdf_35199007"&gt;&lt;/div&gt;&lt;/td&gt;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174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/item.asp?id=35199007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ТЕОРЕТИЧЕСКИЕ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АСПЕКТЫ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ИНДИВИДУАЛИЗАЦИИ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ВОЗДУШНО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ДЕСАНТНОЙ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ПОДГОТОВКИ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КУРСАНТОВ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ИНЖЕНЕРНОГО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ПРОФИЛЯ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Кузнецова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Рябчук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Лабещенков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175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/contents.asp?id=35198974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"&gt;Педагогико-психологические и медико-биологические проблемы физической культуры и спорта&lt;/a&gt;. 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2018.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13. &lt;a href="</w:t>
            </w:r>
            <w:hyperlink r:id="rId176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/contents.asp?id=35198974&amp;selid=35199007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"&gt;№&amp;nbsp;2&lt;/a&gt;.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197-205.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valign=middle&gt;20&lt;/td&gt;&lt;/tr&gt;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&lt;tr valign=middle bgcolor=#f5f5f5 id="a79561106"&gt;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color=#00008f&gt;&lt;b&gt;89&lt;/b&gt;&lt;/font&gt;&lt;br&gt;&lt;input type=checkbox name="tid79561106" id="tid79561106" onClick='if (this.checked) {RowSelect(a79561106,1)} else {RowSelect(a79561106,0)}'&gt;&lt;div id="pdf_79561106" name="pdf_79561106"&gt;&lt;/div&gt;&lt;/td&gt;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177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/item.asp?id=79561106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ВОПРОСУ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РЕАЛИЗАЦИИ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МЕДИАПРОПАГАНДИСТСКОГО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СПОСОБА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ДОСТИЖЕНИЯ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ЦЕЛЕЙ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ПОЛИТИЧЕСКОЙ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ПРОПАГАНДЫ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АГИТАЦИИ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Пауков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Подлатов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178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/contents.asp?id=79561074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"&gt;Военно-правовые и гуманитарные науки Сибири&lt;/a&gt;. 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2024. &lt;a href="</w:t>
            </w:r>
            <w:hyperlink r:id="rId179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/contents.asp?id=79561074&amp;selid=79561106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"&gt;№&amp;nbsp;4&amp;nbsp;(22)&lt;/a&gt;.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336-351.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id="a82569316"&gt;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color=#00008f&gt;&lt;b&gt;90&lt;/b&gt;&lt;/font&gt;&lt;br&gt;&lt;input type=checkbox name="tid82569316" id="tid82569316" onClick='if (this.checked) {RowSelect(a82569316,1)} else {RowSelect(a82569316,0)}'&gt;&lt;div id="pdf_82569316" name="pdf_82569316"&gt;&lt;/div&gt;&lt;/td&gt;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180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/item.asp?id=82569316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«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ПОЛИТИЧЕСКАЯ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ГРАМОТНОСТЬ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»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ВОЕННОСЛУЖАЩИХ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РОСГВАРДИИ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Бороненко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.,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Руденко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&lt;a href="</w:t>
            </w:r>
            <w:hyperlink r:id="rId181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/contents.asp?id=82569307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"&gt;Вестник Ленинградского государственного университета им. А.С. Пушкина&lt;/a&gt;. 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2025. &lt;a href="</w:t>
            </w:r>
            <w:hyperlink r:id="rId182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/contents.asp?id=82569307&amp;selid=82569316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"&gt;№&amp;nbsp;2&lt;/a&gt;.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158-173.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 valign=middle bgcolor=#f5f5f5 id="a55456266"&gt;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align=center valign=top&gt;&lt;font color=#00008f&gt;&lt;b&gt;91&lt;/b&gt;&lt;/font&gt;&lt;br&gt;&lt;input type=checkbox name="tid55456266" id="tid55456266" onClick='if (this.checked) {RowSelect(a55456266,1)} else {RowSelect(a55456266,0)}'&gt;&lt;div id="pdf_55456266" name="pdf_55456266"&gt;&lt;/div&gt;&lt;/td&gt;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align=left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&lt;span style="overflow-wrap: break-word;"&gt;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183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/item.asp?id=55456266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"&gt;&lt;b&gt;&lt;span style="line-height:1.0;"&gt;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БУДНИ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ВОЕННОСЛУЖАЩИХ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КРАСНОЙ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АРМИИ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: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ФИНСКОЙ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ВЕЛИКОЙ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ОТЕЧЕСТВЕННОЙ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ВОЙНЕ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&lt;/span&gt;&lt;/b&gt;&lt;/a&gt;&lt;br&gt;&lt;font color=#00008f&gt;&lt;i&gt;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Хатанзейская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.&lt;/i&gt;&lt;/font&gt;&lt;br&gt;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color=#00008f&gt;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184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/contents.asp?id=55259360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"&gt;Ab Imperio&lt;/a&gt;. 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2022.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 2022. &lt;a href="</w:t>
            </w:r>
            <w:hyperlink r:id="rId185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/contents.asp?id=55259360&amp;selid=55456266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"&gt;№&amp;nbsp;1&lt;/a&gt;.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223-252.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&lt;/span&gt;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&lt;/td&gt;&lt;td align=center valign=middle&gt;0&lt;/td&gt;&lt;/tr&gt;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&lt;/table&gt;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&lt;/td&gt;&lt;/tr&gt;&lt;/table&gt;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&lt;/td&gt;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&lt;td width=10&gt;&amp;nbsp;&lt;/td&gt;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width=200 align=right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&lt;img src="</w:t>
            </w:r>
            <w:hyperlink r:id="rId186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/pic/1pix.gif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 vspace=14&gt;&lt;br&gt;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&lt;table width=200 cellspacing=0 cellpadding=3 border=0 bgcolor=#eeeeee&gt;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&lt;tr&gt;&lt;td colspan=2 bgcolor=#555555 valign=middle align=center&gt;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&lt;font color=#ffffff&gt;Возможные действия&lt;/font&gt;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&lt;/td&gt;&lt;/tr&gt;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&lt;tr&gt;&lt;td colspan=2&gt;&lt;div style="height:5px;"&gt;&lt;/div&gt;&lt;/td&gt;&lt;/tr&gt;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&lt;tr&gt;&lt;td width=15% align=right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187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javascript:select_all()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"&gt;&lt;img src="</w:t>
            </w:r>
            <w:hyperlink r:id="rId188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images/but_orange.gif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 width=15 height=15 hspace=3 border=0&gt;&lt;/a&gt;&lt;/td&gt;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&lt;td width=85% align=left valign=middle&gt;&lt;a href="</w:t>
            </w:r>
            <w:hyperlink r:id="rId189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javascript:select_all()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"&gt;Выделить все публикации на этой странице&lt;/a&gt;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&lt;tr&gt;&lt;td width=15% align=right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190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javascript:deselect_all()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"&gt;&lt;img src="</w:t>
            </w:r>
            <w:hyperlink r:id="rId191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images/but_orange.gif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 width=15 height=15 hspace=3 border=0&gt;&lt;/a&gt;&lt;/td&gt;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width=85% align=left valign=middle&gt;&lt;a href="</w:t>
            </w:r>
            <w:hyperlink r:id="rId192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javascript:deselect_all()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Снять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выделение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&lt;/a&gt;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&lt;/td&gt;&lt;/tr&gt;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&lt;tr&gt;&lt;td colspan=2&gt;&lt;div style="height:5px;"&gt;&lt;/div&gt;&lt;/td&gt;&lt;/tr&gt;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&lt;tr&gt;&lt;td width=15% align=right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193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javascript:itembox_add()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"&gt;&lt;img src="</w:t>
            </w:r>
            <w:hyperlink r:id="rId194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images/but_orange.gif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 width=15 height=15 hspace=3 border=0&gt;&lt;/a&gt;&lt;/td&gt;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width=85% align=left valign=middle&gt;&lt;a href="</w:t>
            </w:r>
            <w:hyperlink r:id="rId195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javascript:itembox_add()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Добавить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выделенные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статьи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подборку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:&lt;/a&gt;&lt;/td&gt;&lt;/tr&gt;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&lt;tr&gt;&lt;td colspan=2 align=center&gt;&lt;select name="itemboxid" style="width:190px" class="input"&gt;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&lt;option value="0" selected&gt;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Новая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подборка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&lt;/select&gt;&amp;nbsp;&lt;/td&gt;&lt;/tr&gt;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&lt;tr&gt;&lt;td width=15% align=right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196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javascript:itembox_add_all()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"&gt;&lt;img src="</w:t>
            </w:r>
            <w:hyperlink r:id="rId197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images/but_orange.gif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 width=15 height=15 hspace=3 border=0&gt;&lt;/a&gt;&lt;/td&gt;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width=85% align=left valign=middle&gt;&lt;a href="</w:t>
            </w:r>
            <w:hyperlink r:id="rId198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javascript:itembox_add_all()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Добавить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страницы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результатами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поиска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указанную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подборку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&lt;/a&gt;&lt;/td&gt;&lt;/tr&gt;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&lt;tr&gt;&lt;td colspan=2&gt;&lt;div style="height:5px;"&gt;&lt;/div&gt;&lt;/td&gt;&lt;/tr&gt;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&lt;tr&gt;&lt;td width=15% align=right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199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querybox.asp?scope=current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"&gt;&lt;img src="</w:t>
            </w:r>
            <w:hyperlink r:id="rId200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images/but_orange.gif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 width=15 height=15 hspace=3 border=0&gt;&lt;/a&gt;&lt;/td&gt;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width=85% align=left valign=middle&gt;&lt;a href="</w:t>
            </w:r>
            <w:hyperlink r:id="rId201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querybox.asp?scope=current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Вернуться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поисковой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форме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изменить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запроса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&lt;/a&gt;&lt;/td&gt;&lt;/tr&gt;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&lt;tr&gt;&lt;td width=15% align=right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202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querybox.asp?scope=newquery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"&gt;&lt;img src="</w:t>
            </w:r>
            <w:hyperlink r:id="rId203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images/but_orange.gif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 width=15 height=15 hspace=3 border=0&gt;&lt;/a&gt;&lt;/td&gt;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width=85% align=left valign=middle&gt;&lt;a href="</w:t>
            </w:r>
            <w:hyperlink r:id="rId204" w:tgtFrame="_blank" w:history="1">
              <w:r w:rsidRPr="001778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querybox.asp?scope=newquery</w:t>
              </w:r>
            </w:hyperlink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Создать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новый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поисковый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запрос</w:t>
            </w:r>
            <w:r w:rsidRPr="001778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&lt;/a&gt;&lt;/td&gt;&lt;/tr&gt;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17786B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&lt;tr&gt;&lt;td width=15% align=right valign=top&gt;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&lt;a href="</w:t>
            </w:r>
            <w:hyperlink r:id="rId205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querybox.asp?scope=infound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"&gt;&lt;img src="</w:t>
            </w:r>
            <w:hyperlink r:id="rId206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images/but_orange.gif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 width=15 height=15 hspace=3 border=0&gt;&lt;/a&gt;&lt;/td&gt;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&lt;td width=85% align=left valign=middle&gt;&lt;a href="</w:t>
            </w:r>
            <w:hyperlink r:id="rId207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querybox.asp?scope=infound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"&gt;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Продолжить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среди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найденных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результатов</w:t>
            </w: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&lt;/a&gt;&lt;/td&gt;&lt;/tr&gt;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&lt;tr&gt;&lt;td colspan=2&gt;&lt;img src="</w:t>
            </w:r>
            <w:hyperlink r:id="rId208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/pic/1pix.gif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 vspace=8&gt;&lt;br&gt;&lt;/td&gt;&lt;/tr&gt;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&lt;/table&gt;&lt;br&gt;&lt;br&gt;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&lt;/FORM&gt;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&lt;img src="</w:t>
            </w:r>
            <w:hyperlink r:id="rId209" w:tgtFrame="_blank" w:history="1">
              <w:r w:rsidRPr="00CA40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/pic/1pix.gif</w:t>
              </w:r>
            </w:hyperlink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" vspace=9&gt;&lt;br&gt;</w:t>
            </w: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17786B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&lt;/td&gt;&lt;/tr&gt;&lt;/table&gt;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&lt;/td&gt;&lt;/tr&gt;&lt;/table&gt;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&lt;br&gt;&lt;br&gt;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&lt;/div&gt;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0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&lt;/html&gt;</w:t>
            </w:r>
          </w:p>
        </w:tc>
      </w:tr>
      <w:tr w:rsidR="00CA4032" w:rsidRPr="00CA4032" w:rsidTr="00CA40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032" w:rsidRPr="00CA4032" w:rsidRDefault="00CA4032" w:rsidP="00CA40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C0C03" w:rsidRDefault="0017786B"/>
    <w:sectPr w:rsidR="00AC0C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21D"/>
    <w:rsid w:val="0017786B"/>
    <w:rsid w:val="006814C6"/>
    <w:rsid w:val="0072421D"/>
    <w:rsid w:val="0081141F"/>
    <w:rsid w:val="008B1607"/>
    <w:rsid w:val="008C29F0"/>
    <w:rsid w:val="008E4D1D"/>
    <w:rsid w:val="008F5619"/>
    <w:rsid w:val="00925BD0"/>
    <w:rsid w:val="00B15DE1"/>
    <w:rsid w:val="00CA4032"/>
    <w:rsid w:val="00E15351"/>
    <w:rsid w:val="00F02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747BA7-C6C1-48FA-9085-669A88B17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-tag">
    <w:name w:val="html-tag"/>
    <w:basedOn w:val="a0"/>
    <w:rsid w:val="00CA4032"/>
  </w:style>
  <w:style w:type="character" w:customStyle="1" w:styleId="html-attribute-name">
    <w:name w:val="html-attribute-name"/>
    <w:basedOn w:val="a0"/>
    <w:rsid w:val="00CA4032"/>
  </w:style>
  <w:style w:type="character" w:customStyle="1" w:styleId="html-attribute-value">
    <w:name w:val="html-attribute-value"/>
    <w:basedOn w:val="a0"/>
    <w:rsid w:val="00CA4032"/>
  </w:style>
  <w:style w:type="character" w:styleId="a3">
    <w:name w:val="Hyperlink"/>
    <w:basedOn w:val="a0"/>
    <w:uiPriority w:val="99"/>
    <w:semiHidden/>
    <w:unhideWhenUsed/>
    <w:rsid w:val="00CA403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A4032"/>
    <w:rPr>
      <w:color w:val="800080"/>
      <w:u w:val="single"/>
    </w:rPr>
  </w:style>
  <w:style w:type="character" w:customStyle="1" w:styleId="html-comment">
    <w:name w:val="html-comment"/>
    <w:basedOn w:val="a0"/>
    <w:rsid w:val="00CA4032"/>
  </w:style>
  <w:style w:type="character" w:customStyle="1" w:styleId="html-end-of-file">
    <w:name w:val="html-end-of-file"/>
    <w:basedOn w:val="a0"/>
    <w:rsid w:val="00CA40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55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elibrary.ru/contents.asp?id=34264746&amp;selid=26694999" TargetMode="External"/><Relationship Id="rId21" Type="http://schemas.openxmlformats.org/officeDocument/2006/relationships/hyperlink" Target="https://elibrary.ru/contents.asp?id=50015652" TargetMode="External"/><Relationship Id="rId42" Type="http://schemas.openxmlformats.org/officeDocument/2006/relationships/hyperlink" Target="https://elibrary.ru/item.asp?id=49415358" TargetMode="External"/><Relationship Id="rId63" Type="http://schemas.openxmlformats.org/officeDocument/2006/relationships/hyperlink" Target="https://elibrary.ru/item.asp?id=48439031" TargetMode="External"/><Relationship Id="rId84" Type="http://schemas.openxmlformats.org/officeDocument/2006/relationships/hyperlink" Target="https://elibrary.ru/item.asp?id=49286585" TargetMode="External"/><Relationship Id="rId138" Type="http://schemas.openxmlformats.org/officeDocument/2006/relationships/hyperlink" Target="https://elibrary.ru/item.asp?id=69158966" TargetMode="External"/><Relationship Id="rId159" Type="http://schemas.openxmlformats.org/officeDocument/2006/relationships/hyperlink" Target="https://elibrary.ru/item.asp?id=49590510" TargetMode="External"/><Relationship Id="rId170" Type="http://schemas.openxmlformats.org/officeDocument/2006/relationships/hyperlink" Target="https://elibrary.ru/contents.asp?id=48262398&amp;selid=48262403" TargetMode="External"/><Relationship Id="rId191" Type="http://schemas.openxmlformats.org/officeDocument/2006/relationships/hyperlink" Target="https://elibrary.ru/images/but_orange.gif" TargetMode="External"/><Relationship Id="rId205" Type="http://schemas.openxmlformats.org/officeDocument/2006/relationships/hyperlink" Target="https://elibrary.ru/querybox.asp?scope=infound" TargetMode="External"/><Relationship Id="rId107" Type="http://schemas.openxmlformats.org/officeDocument/2006/relationships/hyperlink" Target="https://elibrary.ru/item.asp?id=73236462" TargetMode="External"/><Relationship Id="rId11" Type="http://schemas.openxmlformats.org/officeDocument/2006/relationships/hyperlink" Target="https://elibrary.ru/item.asp?id=43950571" TargetMode="External"/><Relationship Id="rId32" Type="http://schemas.openxmlformats.org/officeDocument/2006/relationships/hyperlink" Target="https://elibrary.ru/contents.asp?id=67326190&amp;selid=67326204" TargetMode="External"/><Relationship Id="rId37" Type="http://schemas.openxmlformats.org/officeDocument/2006/relationships/hyperlink" Target="https://elibrary.ru/contents.asp?id=79090335" TargetMode="External"/><Relationship Id="rId53" Type="http://schemas.openxmlformats.org/officeDocument/2006/relationships/hyperlink" Target="https://elibrary.ru/contents.asp?id=52080490" TargetMode="External"/><Relationship Id="rId58" Type="http://schemas.openxmlformats.org/officeDocument/2006/relationships/hyperlink" Target="https://elibrary.ru/item.asp?id=48439026" TargetMode="External"/><Relationship Id="rId74" Type="http://schemas.openxmlformats.org/officeDocument/2006/relationships/hyperlink" Target="https://elibrary.ru/contents.asp?id=53956445" TargetMode="External"/><Relationship Id="rId79" Type="http://schemas.openxmlformats.org/officeDocument/2006/relationships/hyperlink" Target="https://elibrary.ru/contents.asp?id=50015652&amp;selid=50015677" TargetMode="External"/><Relationship Id="rId102" Type="http://schemas.openxmlformats.org/officeDocument/2006/relationships/hyperlink" Target="https://elibrary.ru/contents.asp?id=80352519" TargetMode="External"/><Relationship Id="rId123" Type="http://schemas.openxmlformats.org/officeDocument/2006/relationships/hyperlink" Target="https://elibrary.ru/contents.asp?id=47335811&amp;selid=47335822" TargetMode="External"/><Relationship Id="rId128" Type="http://schemas.openxmlformats.org/officeDocument/2006/relationships/hyperlink" Target="https://elibrary.ru/item.asp?id=46626375" TargetMode="External"/><Relationship Id="rId144" Type="http://schemas.openxmlformats.org/officeDocument/2006/relationships/hyperlink" Target="https://elibrary.ru/item.asp?id=69199034" TargetMode="External"/><Relationship Id="rId149" Type="http://schemas.openxmlformats.org/officeDocument/2006/relationships/hyperlink" Target="https://elibrary.ru/contents.asp?id=67851813&amp;selid=67851815" TargetMode="External"/><Relationship Id="rId5" Type="http://schemas.openxmlformats.org/officeDocument/2006/relationships/hyperlink" Target="https://elibrary.ru/item.asp?id=38028273" TargetMode="External"/><Relationship Id="rId90" Type="http://schemas.openxmlformats.org/officeDocument/2006/relationships/hyperlink" Target="https://elibrary.ru/item.asp?id=46297943" TargetMode="External"/><Relationship Id="rId95" Type="http://schemas.openxmlformats.org/officeDocument/2006/relationships/hyperlink" Target="https://elibrary.ru/item.asp?id=54641610" TargetMode="External"/><Relationship Id="rId160" Type="http://schemas.openxmlformats.org/officeDocument/2006/relationships/hyperlink" Target="https://elibrary.ru/item.asp?id=49590521" TargetMode="External"/><Relationship Id="rId165" Type="http://schemas.openxmlformats.org/officeDocument/2006/relationships/hyperlink" Target="https://elibrary.ru/contents.asp?id=47595021" TargetMode="External"/><Relationship Id="rId181" Type="http://schemas.openxmlformats.org/officeDocument/2006/relationships/hyperlink" Target="https://elibrary.ru/contents.asp?id=82569307" TargetMode="External"/><Relationship Id="rId186" Type="http://schemas.openxmlformats.org/officeDocument/2006/relationships/hyperlink" Target="https://elibrary.ru/pic/1pix.gif" TargetMode="External"/><Relationship Id="rId211" Type="http://schemas.openxmlformats.org/officeDocument/2006/relationships/theme" Target="theme/theme1.xml"/><Relationship Id="rId22" Type="http://schemas.openxmlformats.org/officeDocument/2006/relationships/hyperlink" Target="https://elibrary.ru/contents.asp?id=50015652&amp;selid=50015689" TargetMode="External"/><Relationship Id="rId27" Type="http://schemas.openxmlformats.org/officeDocument/2006/relationships/hyperlink" Target="https://elibrary.ru/contents.asp?id=63623456" TargetMode="External"/><Relationship Id="rId43" Type="http://schemas.openxmlformats.org/officeDocument/2006/relationships/hyperlink" Target="https://elibrary.ru/item.asp?id=50472786" TargetMode="External"/><Relationship Id="rId48" Type="http://schemas.openxmlformats.org/officeDocument/2006/relationships/hyperlink" Target="https://elibrary.ru/item.asp?id=49220012" TargetMode="External"/><Relationship Id="rId64" Type="http://schemas.openxmlformats.org/officeDocument/2006/relationships/hyperlink" Target="https://elibrary.ru/item.asp?id=54765660" TargetMode="External"/><Relationship Id="rId69" Type="http://schemas.openxmlformats.org/officeDocument/2006/relationships/hyperlink" Target="https://elibrary.ru/contents.asp?id=54765658&amp;selid=54765662" TargetMode="External"/><Relationship Id="rId113" Type="http://schemas.openxmlformats.org/officeDocument/2006/relationships/hyperlink" Target="https://elibrary.ru/contents.asp?id=48433976&amp;selid=48433987" TargetMode="External"/><Relationship Id="rId118" Type="http://schemas.openxmlformats.org/officeDocument/2006/relationships/hyperlink" Target="https://elibrary.ru/item.asp?id=47293138" TargetMode="External"/><Relationship Id="rId134" Type="http://schemas.openxmlformats.org/officeDocument/2006/relationships/hyperlink" Target="https://elibrary.ru/item.asp?id=68519020" TargetMode="External"/><Relationship Id="rId139" Type="http://schemas.openxmlformats.org/officeDocument/2006/relationships/hyperlink" Target="https://elibrary.ru/contents.asp?id=69158965" TargetMode="External"/><Relationship Id="rId80" Type="http://schemas.openxmlformats.org/officeDocument/2006/relationships/hyperlink" Target="https://elibrary.ru/item.asp?id=57984616" TargetMode="External"/><Relationship Id="rId85" Type="http://schemas.openxmlformats.org/officeDocument/2006/relationships/hyperlink" Target="https://elibrary.ru/contents.asp?id=49286572" TargetMode="External"/><Relationship Id="rId150" Type="http://schemas.openxmlformats.org/officeDocument/2006/relationships/hyperlink" Target="https://elibrary.ru/item.asp?id=64314980" TargetMode="External"/><Relationship Id="rId155" Type="http://schemas.openxmlformats.org/officeDocument/2006/relationships/hyperlink" Target="https://elibrary.ru/item.asp?id=50044073" TargetMode="External"/><Relationship Id="rId171" Type="http://schemas.openxmlformats.org/officeDocument/2006/relationships/hyperlink" Target="https://elibrary.ru/item.asp?id=46485911" TargetMode="External"/><Relationship Id="rId176" Type="http://schemas.openxmlformats.org/officeDocument/2006/relationships/hyperlink" Target="https://elibrary.ru/contents.asp?id=35198974&amp;selid=35199007" TargetMode="External"/><Relationship Id="rId192" Type="http://schemas.openxmlformats.org/officeDocument/2006/relationships/hyperlink" Target="about:blank" TargetMode="External"/><Relationship Id="rId197" Type="http://schemas.openxmlformats.org/officeDocument/2006/relationships/hyperlink" Target="https://elibrary.ru/images/but_orange.gif" TargetMode="External"/><Relationship Id="rId206" Type="http://schemas.openxmlformats.org/officeDocument/2006/relationships/hyperlink" Target="https://elibrary.ru/images/but_orange.gif" TargetMode="External"/><Relationship Id="rId201" Type="http://schemas.openxmlformats.org/officeDocument/2006/relationships/hyperlink" Target="https://elibrary.ru/querybox.asp?scope=current" TargetMode="External"/><Relationship Id="rId12" Type="http://schemas.openxmlformats.org/officeDocument/2006/relationships/hyperlink" Target="https://elibrary.ru/contents.asp?id=43950563" TargetMode="External"/><Relationship Id="rId17" Type="http://schemas.openxmlformats.org/officeDocument/2006/relationships/hyperlink" Target="https://elibrary.ru/item.asp?id=46451963" TargetMode="External"/><Relationship Id="rId33" Type="http://schemas.openxmlformats.org/officeDocument/2006/relationships/hyperlink" Target="https://elibrary.ru/item.asp?id=67907110" TargetMode="External"/><Relationship Id="rId38" Type="http://schemas.openxmlformats.org/officeDocument/2006/relationships/hyperlink" Target="https://elibrary.ru/contents.asp?id=79090335&amp;selid=79090349" TargetMode="External"/><Relationship Id="rId59" Type="http://schemas.openxmlformats.org/officeDocument/2006/relationships/hyperlink" Target="https://elibrary.ru/item.asp?id=48439011" TargetMode="External"/><Relationship Id="rId103" Type="http://schemas.openxmlformats.org/officeDocument/2006/relationships/hyperlink" Target="https://elibrary.ru/contents.asp?id=80352519&amp;selid=80352520" TargetMode="External"/><Relationship Id="rId108" Type="http://schemas.openxmlformats.org/officeDocument/2006/relationships/hyperlink" Target="https://elibrary.ru/item.asp?id=80270601" TargetMode="External"/><Relationship Id="rId124" Type="http://schemas.openxmlformats.org/officeDocument/2006/relationships/hyperlink" Target="https://elibrary.ru/item.asp?id=47335823" TargetMode="External"/><Relationship Id="rId129" Type="http://schemas.openxmlformats.org/officeDocument/2006/relationships/hyperlink" Target="https://elibrary.ru/contents.asp?id=46626356" TargetMode="External"/><Relationship Id="rId54" Type="http://schemas.openxmlformats.org/officeDocument/2006/relationships/hyperlink" Target="https://elibrary.ru/contents.asp?id=52080490&amp;selid=52080498" TargetMode="External"/><Relationship Id="rId70" Type="http://schemas.openxmlformats.org/officeDocument/2006/relationships/hyperlink" Target="https://elibrary.ru/item.asp?id=50366525" TargetMode="External"/><Relationship Id="rId75" Type="http://schemas.openxmlformats.org/officeDocument/2006/relationships/hyperlink" Target="https://elibrary.ru/contents.asp?id=53956445&amp;selid=53956468" TargetMode="External"/><Relationship Id="rId91" Type="http://schemas.openxmlformats.org/officeDocument/2006/relationships/hyperlink" Target="https://elibrary.ru/item.asp?id=50151874" TargetMode="External"/><Relationship Id="rId96" Type="http://schemas.openxmlformats.org/officeDocument/2006/relationships/hyperlink" Target="https://elibrary.ru/item.asp?id=48439058" TargetMode="External"/><Relationship Id="rId140" Type="http://schemas.openxmlformats.org/officeDocument/2006/relationships/hyperlink" Target="https://elibrary.ru/contents.asp?id=69158965&amp;selid=69158966" TargetMode="External"/><Relationship Id="rId145" Type="http://schemas.openxmlformats.org/officeDocument/2006/relationships/hyperlink" Target="https://elibrary.ru/contents.asp?id=69199033" TargetMode="External"/><Relationship Id="rId161" Type="http://schemas.openxmlformats.org/officeDocument/2006/relationships/hyperlink" Target="https://elibrary.ru/item.asp?id=47552581" TargetMode="External"/><Relationship Id="rId166" Type="http://schemas.openxmlformats.org/officeDocument/2006/relationships/hyperlink" Target="https://elibrary.ru/contents.asp?id=47595021&amp;selid=47595022" TargetMode="External"/><Relationship Id="rId182" Type="http://schemas.openxmlformats.org/officeDocument/2006/relationships/hyperlink" Target="https://elibrary.ru/contents.asp?id=82569307&amp;selid=82569316" TargetMode="External"/><Relationship Id="rId187" Type="http://schemas.openxmlformats.org/officeDocument/2006/relationships/hyperlink" Target="about:blank" TargetMode="External"/><Relationship Id="rId1" Type="http://schemas.openxmlformats.org/officeDocument/2006/relationships/styles" Target="styles.xml"/><Relationship Id="rId6" Type="http://schemas.openxmlformats.org/officeDocument/2006/relationships/hyperlink" Target="https://elibrary.ru/contents.asp?id=38028264" TargetMode="External"/><Relationship Id="rId23" Type="http://schemas.openxmlformats.org/officeDocument/2006/relationships/hyperlink" Target="https://elibrary.ru/item.asp?id=58732324" TargetMode="External"/><Relationship Id="rId28" Type="http://schemas.openxmlformats.org/officeDocument/2006/relationships/hyperlink" Target="https://elibrary.ru/contents.asp?id=63623456&amp;selid=63623556" TargetMode="External"/><Relationship Id="rId49" Type="http://schemas.openxmlformats.org/officeDocument/2006/relationships/hyperlink" Target="https://elibrary.ru/item.asp?id=44831614" TargetMode="External"/><Relationship Id="rId114" Type="http://schemas.openxmlformats.org/officeDocument/2006/relationships/hyperlink" Target="https://elibrary.ru/item.asp?id=48439014" TargetMode="External"/><Relationship Id="rId119" Type="http://schemas.openxmlformats.org/officeDocument/2006/relationships/hyperlink" Target="https://elibrary.ru/contents.asp?id=47293107" TargetMode="External"/><Relationship Id="rId44" Type="http://schemas.openxmlformats.org/officeDocument/2006/relationships/hyperlink" Target="https://elibrary.ru/item.asp?id=47162227" TargetMode="External"/><Relationship Id="rId60" Type="http://schemas.openxmlformats.org/officeDocument/2006/relationships/hyperlink" Target="https://elibrary.ru/item.asp?id=48342476" TargetMode="External"/><Relationship Id="rId65" Type="http://schemas.openxmlformats.org/officeDocument/2006/relationships/hyperlink" Target="https://elibrary.ru/contents.asp?id=54765658" TargetMode="External"/><Relationship Id="rId81" Type="http://schemas.openxmlformats.org/officeDocument/2006/relationships/hyperlink" Target="https://elibrary.ru/contents.asp?id=57984601" TargetMode="External"/><Relationship Id="rId86" Type="http://schemas.openxmlformats.org/officeDocument/2006/relationships/hyperlink" Target="https://elibrary.ru/contents.asp?id=49286572&amp;selid=49286585" TargetMode="External"/><Relationship Id="rId130" Type="http://schemas.openxmlformats.org/officeDocument/2006/relationships/hyperlink" Target="https://elibrary.ru/contents.asp?id=46626356&amp;selid=46626375" TargetMode="External"/><Relationship Id="rId135" Type="http://schemas.openxmlformats.org/officeDocument/2006/relationships/hyperlink" Target="https://elibrary.ru/item.asp?id=68617830" TargetMode="External"/><Relationship Id="rId151" Type="http://schemas.openxmlformats.org/officeDocument/2006/relationships/hyperlink" Target="https://elibrary.ru/item.asp?id=50749310" TargetMode="External"/><Relationship Id="rId156" Type="http://schemas.openxmlformats.org/officeDocument/2006/relationships/hyperlink" Target="https://elibrary.ru/contents.asp?id=50043966" TargetMode="External"/><Relationship Id="rId177" Type="http://schemas.openxmlformats.org/officeDocument/2006/relationships/hyperlink" Target="https://elibrary.ru/item.asp?id=79561106" TargetMode="External"/><Relationship Id="rId198" Type="http://schemas.openxmlformats.org/officeDocument/2006/relationships/hyperlink" Target="about:blank" TargetMode="External"/><Relationship Id="rId172" Type="http://schemas.openxmlformats.org/officeDocument/2006/relationships/hyperlink" Target="https://elibrary.ru/contents.asp?id=46485884" TargetMode="External"/><Relationship Id="rId193" Type="http://schemas.openxmlformats.org/officeDocument/2006/relationships/hyperlink" Target="about:blank" TargetMode="External"/><Relationship Id="rId202" Type="http://schemas.openxmlformats.org/officeDocument/2006/relationships/hyperlink" Target="https://elibrary.ru/querybox.asp?scope=newquery" TargetMode="External"/><Relationship Id="rId207" Type="http://schemas.openxmlformats.org/officeDocument/2006/relationships/hyperlink" Target="https://elibrary.ru/querybox.asp?scope=infound" TargetMode="External"/><Relationship Id="rId13" Type="http://schemas.openxmlformats.org/officeDocument/2006/relationships/hyperlink" Target="https://elibrary.ru/contents.asp?id=43950563&amp;selid=43950571" TargetMode="External"/><Relationship Id="rId18" Type="http://schemas.openxmlformats.org/officeDocument/2006/relationships/hyperlink" Target="https://elibrary.ru/contents.asp?id=46451951" TargetMode="External"/><Relationship Id="rId39" Type="http://schemas.openxmlformats.org/officeDocument/2006/relationships/hyperlink" Target="https://elibrary.ru/item.asp?id=54379688" TargetMode="External"/><Relationship Id="rId109" Type="http://schemas.openxmlformats.org/officeDocument/2006/relationships/hyperlink" Target="https://elibrary.ru/item.asp?id=48439016" TargetMode="External"/><Relationship Id="rId34" Type="http://schemas.openxmlformats.org/officeDocument/2006/relationships/hyperlink" Target="https://elibrary.ru/contents.asp?id=67907099" TargetMode="External"/><Relationship Id="rId50" Type="http://schemas.openxmlformats.org/officeDocument/2006/relationships/hyperlink" Target="https://elibrary.ru/contents.asp?id=44831587" TargetMode="External"/><Relationship Id="rId55" Type="http://schemas.openxmlformats.org/officeDocument/2006/relationships/hyperlink" Target="https://elibrary.ru/item.asp?id=69217295" TargetMode="External"/><Relationship Id="rId76" Type="http://schemas.openxmlformats.org/officeDocument/2006/relationships/hyperlink" Target="https://elibrary.ru/item.asp?id=49864821" TargetMode="External"/><Relationship Id="rId97" Type="http://schemas.openxmlformats.org/officeDocument/2006/relationships/hyperlink" Target="https://elibrary.ru/item.asp?id=82271700" TargetMode="External"/><Relationship Id="rId104" Type="http://schemas.openxmlformats.org/officeDocument/2006/relationships/hyperlink" Target="https://elibrary.ru/item.asp?id=80494026" TargetMode="External"/><Relationship Id="rId120" Type="http://schemas.openxmlformats.org/officeDocument/2006/relationships/hyperlink" Target="https://elibrary.ru/contents.asp?id=47293107&amp;selid=47293138" TargetMode="External"/><Relationship Id="rId125" Type="http://schemas.openxmlformats.org/officeDocument/2006/relationships/hyperlink" Target="https://elibrary.ru/contents.asp?id=47335811" TargetMode="External"/><Relationship Id="rId141" Type="http://schemas.openxmlformats.org/officeDocument/2006/relationships/hyperlink" Target="https://elibrary.ru/item.asp?id=69158977" TargetMode="External"/><Relationship Id="rId146" Type="http://schemas.openxmlformats.org/officeDocument/2006/relationships/hyperlink" Target="https://elibrary.ru/contents.asp?id=69199033&amp;selid=69199034" TargetMode="External"/><Relationship Id="rId167" Type="http://schemas.openxmlformats.org/officeDocument/2006/relationships/hyperlink" Target="https://elibrary.ru/item.asp?id=47932099" TargetMode="External"/><Relationship Id="rId188" Type="http://schemas.openxmlformats.org/officeDocument/2006/relationships/hyperlink" Target="https://elibrary.ru/images/but_orange.gif" TargetMode="External"/><Relationship Id="rId7" Type="http://schemas.openxmlformats.org/officeDocument/2006/relationships/hyperlink" Target="https://elibrary.ru/contents.asp?id=38028264&amp;selid=38028273" TargetMode="External"/><Relationship Id="rId71" Type="http://schemas.openxmlformats.org/officeDocument/2006/relationships/hyperlink" Target="https://elibrary.ru/contents.asp?id=50366524" TargetMode="External"/><Relationship Id="rId92" Type="http://schemas.openxmlformats.org/officeDocument/2006/relationships/hyperlink" Target="https://elibrary.ru/contents.asp?id=50151864" TargetMode="External"/><Relationship Id="rId162" Type="http://schemas.openxmlformats.org/officeDocument/2006/relationships/hyperlink" Target="https://elibrary.ru/contents.asp?id=47552578" TargetMode="External"/><Relationship Id="rId183" Type="http://schemas.openxmlformats.org/officeDocument/2006/relationships/hyperlink" Target="https://elibrary.ru/item.asp?id=55456266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elibrary.ru/item.asp?id=67323504" TargetMode="External"/><Relationship Id="rId24" Type="http://schemas.openxmlformats.org/officeDocument/2006/relationships/hyperlink" Target="https://elibrary.ru/contents.asp?id=58732312" TargetMode="External"/><Relationship Id="rId40" Type="http://schemas.openxmlformats.org/officeDocument/2006/relationships/hyperlink" Target="https://elibrary.ru/item.asp?id=50040709" TargetMode="External"/><Relationship Id="rId45" Type="http://schemas.openxmlformats.org/officeDocument/2006/relationships/hyperlink" Target="https://elibrary.ru/item.asp?id=48439008" TargetMode="External"/><Relationship Id="rId66" Type="http://schemas.openxmlformats.org/officeDocument/2006/relationships/hyperlink" Target="https://elibrary.ru/contents.asp?id=54765658&amp;selid=54765660" TargetMode="External"/><Relationship Id="rId87" Type="http://schemas.openxmlformats.org/officeDocument/2006/relationships/hyperlink" Target="https://elibrary.ru/item.asp?id=45734246" TargetMode="External"/><Relationship Id="rId110" Type="http://schemas.openxmlformats.org/officeDocument/2006/relationships/hyperlink" Target="https://elibrary.ru/item.asp?id=48313750" TargetMode="External"/><Relationship Id="rId115" Type="http://schemas.openxmlformats.org/officeDocument/2006/relationships/hyperlink" Target="https://elibrary.ru/item.asp?id=26694999" TargetMode="External"/><Relationship Id="rId131" Type="http://schemas.openxmlformats.org/officeDocument/2006/relationships/hyperlink" Target="https://elibrary.ru/item.asp?id=54744739" TargetMode="External"/><Relationship Id="rId136" Type="http://schemas.openxmlformats.org/officeDocument/2006/relationships/hyperlink" Target="https://elibrary.ru/contents.asp?id=68617829" TargetMode="External"/><Relationship Id="rId157" Type="http://schemas.openxmlformats.org/officeDocument/2006/relationships/hyperlink" Target="https://elibrary.ru/contents.asp?id=50043966&amp;selid=50044073" TargetMode="External"/><Relationship Id="rId178" Type="http://schemas.openxmlformats.org/officeDocument/2006/relationships/hyperlink" Target="https://elibrary.ru/contents.asp?id=79561074" TargetMode="External"/><Relationship Id="rId61" Type="http://schemas.openxmlformats.org/officeDocument/2006/relationships/hyperlink" Target="https://elibrary.ru/item.asp?id=47737841" TargetMode="External"/><Relationship Id="rId82" Type="http://schemas.openxmlformats.org/officeDocument/2006/relationships/hyperlink" Target="https://elibrary.ru/contents.asp?id=57984601&amp;selid=57984616" TargetMode="External"/><Relationship Id="rId152" Type="http://schemas.openxmlformats.org/officeDocument/2006/relationships/hyperlink" Target="https://elibrary.ru/contents.asp?id=50749304" TargetMode="External"/><Relationship Id="rId173" Type="http://schemas.openxmlformats.org/officeDocument/2006/relationships/hyperlink" Target="https://elibrary.ru/contents.asp?id=46485884&amp;selid=46485911" TargetMode="External"/><Relationship Id="rId194" Type="http://schemas.openxmlformats.org/officeDocument/2006/relationships/hyperlink" Target="https://elibrary.ru/images/but_orange.gif" TargetMode="External"/><Relationship Id="rId199" Type="http://schemas.openxmlformats.org/officeDocument/2006/relationships/hyperlink" Target="https://elibrary.ru/querybox.asp?scope=current" TargetMode="External"/><Relationship Id="rId203" Type="http://schemas.openxmlformats.org/officeDocument/2006/relationships/hyperlink" Target="https://elibrary.ru/images/but_orange.gif" TargetMode="External"/><Relationship Id="rId208" Type="http://schemas.openxmlformats.org/officeDocument/2006/relationships/hyperlink" Target="https://elibrary.ru/pic/1pix.gif" TargetMode="External"/><Relationship Id="rId19" Type="http://schemas.openxmlformats.org/officeDocument/2006/relationships/hyperlink" Target="https://elibrary.ru/contents.asp?id=46451951&amp;selid=46451963" TargetMode="External"/><Relationship Id="rId14" Type="http://schemas.openxmlformats.org/officeDocument/2006/relationships/hyperlink" Target="https://elibrary.ru/item.asp?id=44568870" TargetMode="External"/><Relationship Id="rId30" Type="http://schemas.openxmlformats.org/officeDocument/2006/relationships/hyperlink" Target="https://elibrary.ru/item.asp?id=67326204" TargetMode="External"/><Relationship Id="rId35" Type="http://schemas.openxmlformats.org/officeDocument/2006/relationships/hyperlink" Target="https://elibrary.ru/contents.asp?id=67907099&amp;selid=67907110" TargetMode="External"/><Relationship Id="rId56" Type="http://schemas.openxmlformats.org/officeDocument/2006/relationships/hyperlink" Target="https://elibrary.ru/item.asp?id=54379704" TargetMode="External"/><Relationship Id="rId77" Type="http://schemas.openxmlformats.org/officeDocument/2006/relationships/hyperlink" Target="https://elibrary.ru/item.asp?id=50015677" TargetMode="External"/><Relationship Id="rId100" Type="http://schemas.openxmlformats.org/officeDocument/2006/relationships/hyperlink" Target="https://elibrary.ru/item.asp?id=75169922" TargetMode="External"/><Relationship Id="rId105" Type="http://schemas.openxmlformats.org/officeDocument/2006/relationships/hyperlink" Target="https://elibrary.ru/item.asp?id=80547726" TargetMode="External"/><Relationship Id="rId126" Type="http://schemas.openxmlformats.org/officeDocument/2006/relationships/hyperlink" Target="https://elibrary.ru/contents.asp?id=47335811&amp;selid=47335823" TargetMode="External"/><Relationship Id="rId147" Type="http://schemas.openxmlformats.org/officeDocument/2006/relationships/hyperlink" Target="https://elibrary.ru/item.asp?id=67851815" TargetMode="External"/><Relationship Id="rId168" Type="http://schemas.openxmlformats.org/officeDocument/2006/relationships/hyperlink" Target="https://elibrary.ru/item.asp?id=48262403" TargetMode="External"/><Relationship Id="rId8" Type="http://schemas.openxmlformats.org/officeDocument/2006/relationships/hyperlink" Target="https://elibrary.ru/item.asp?id=42601835" TargetMode="External"/><Relationship Id="rId51" Type="http://schemas.openxmlformats.org/officeDocument/2006/relationships/hyperlink" Target="https://elibrary.ru/contents.asp?id=44831587&amp;selid=44831614" TargetMode="External"/><Relationship Id="rId72" Type="http://schemas.openxmlformats.org/officeDocument/2006/relationships/hyperlink" Target="https://elibrary.ru/contents.asp?id=50366524&amp;selid=50366525" TargetMode="External"/><Relationship Id="rId93" Type="http://schemas.openxmlformats.org/officeDocument/2006/relationships/hyperlink" Target="https://elibrary.ru/contents.asp?id=50151864&amp;selid=50151874" TargetMode="External"/><Relationship Id="rId98" Type="http://schemas.openxmlformats.org/officeDocument/2006/relationships/hyperlink" Target="https://elibrary.ru/contents.asp?id=82271674" TargetMode="External"/><Relationship Id="rId121" Type="http://schemas.openxmlformats.org/officeDocument/2006/relationships/hyperlink" Target="https://elibrary.ru/item.asp?id=47335822" TargetMode="External"/><Relationship Id="rId142" Type="http://schemas.openxmlformats.org/officeDocument/2006/relationships/hyperlink" Target="https://elibrary.ru/contents.asp?id=69158965" TargetMode="External"/><Relationship Id="rId163" Type="http://schemas.openxmlformats.org/officeDocument/2006/relationships/hyperlink" Target="https://elibrary.ru/contents.asp?id=47552578&amp;selid=47552581" TargetMode="External"/><Relationship Id="rId184" Type="http://schemas.openxmlformats.org/officeDocument/2006/relationships/hyperlink" Target="https://elibrary.ru/contents.asp?id=55259360" TargetMode="External"/><Relationship Id="rId189" Type="http://schemas.openxmlformats.org/officeDocument/2006/relationships/hyperlink" Target="about:blank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elibrary.ru/contents.asp?id=58732312&amp;selid=58732324" TargetMode="External"/><Relationship Id="rId46" Type="http://schemas.openxmlformats.org/officeDocument/2006/relationships/hyperlink" Target="https://elibrary.ru/item.asp?id=48439010" TargetMode="External"/><Relationship Id="rId67" Type="http://schemas.openxmlformats.org/officeDocument/2006/relationships/hyperlink" Target="https://elibrary.ru/item.asp?id=54765662" TargetMode="External"/><Relationship Id="rId116" Type="http://schemas.openxmlformats.org/officeDocument/2006/relationships/hyperlink" Target="https://elibrary.ru/contents.asp?id=34264746" TargetMode="External"/><Relationship Id="rId137" Type="http://schemas.openxmlformats.org/officeDocument/2006/relationships/hyperlink" Target="https://elibrary.ru/contents.asp?id=68617829&amp;selid=68617830" TargetMode="External"/><Relationship Id="rId158" Type="http://schemas.openxmlformats.org/officeDocument/2006/relationships/hyperlink" Target="https://elibrary.ru/item.asp?id=49513820" TargetMode="External"/><Relationship Id="rId20" Type="http://schemas.openxmlformats.org/officeDocument/2006/relationships/hyperlink" Target="https://elibrary.ru/item.asp?id=50015689" TargetMode="External"/><Relationship Id="rId41" Type="http://schemas.openxmlformats.org/officeDocument/2006/relationships/hyperlink" Target="https://elibrary.ru/item.asp?id=49835483" TargetMode="External"/><Relationship Id="rId62" Type="http://schemas.openxmlformats.org/officeDocument/2006/relationships/hyperlink" Target="https://elibrary.ru/item.asp?id=48439015" TargetMode="External"/><Relationship Id="rId83" Type="http://schemas.openxmlformats.org/officeDocument/2006/relationships/hyperlink" Target="https://elibrary.ru/item.asp?id=80494016" TargetMode="External"/><Relationship Id="rId88" Type="http://schemas.openxmlformats.org/officeDocument/2006/relationships/hyperlink" Target="https://elibrary.ru/contents.asp?id=45734221" TargetMode="External"/><Relationship Id="rId111" Type="http://schemas.openxmlformats.org/officeDocument/2006/relationships/hyperlink" Target="https://elibrary.ru/item.asp?id=48433987" TargetMode="External"/><Relationship Id="rId132" Type="http://schemas.openxmlformats.org/officeDocument/2006/relationships/hyperlink" Target="https://elibrary.ru/item.asp?id=54997308" TargetMode="External"/><Relationship Id="rId153" Type="http://schemas.openxmlformats.org/officeDocument/2006/relationships/hyperlink" Target="https://elibrary.ru/contents.asp?id=50749304&amp;selid=50749310" TargetMode="External"/><Relationship Id="rId174" Type="http://schemas.openxmlformats.org/officeDocument/2006/relationships/hyperlink" Target="https://elibrary.ru/item.asp?id=35199007" TargetMode="External"/><Relationship Id="rId179" Type="http://schemas.openxmlformats.org/officeDocument/2006/relationships/hyperlink" Target="https://elibrary.ru/contents.asp?id=79561074&amp;selid=79561106" TargetMode="External"/><Relationship Id="rId195" Type="http://schemas.openxmlformats.org/officeDocument/2006/relationships/hyperlink" Target="about:blank" TargetMode="External"/><Relationship Id="rId209" Type="http://schemas.openxmlformats.org/officeDocument/2006/relationships/hyperlink" Target="https://elibrary.ru/pic/1pix.gif" TargetMode="External"/><Relationship Id="rId190" Type="http://schemas.openxmlformats.org/officeDocument/2006/relationships/hyperlink" Target="about:blank" TargetMode="External"/><Relationship Id="rId204" Type="http://schemas.openxmlformats.org/officeDocument/2006/relationships/hyperlink" Target="https://elibrary.ru/querybox.asp?scope=newquery" TargetMode="External"/><Relationship Id="rId15" Type="http://schemas.openxmlformats.org/officeDocument/2006/relationships/hyperlink" Target="https://elibrary.ru/contents.asp?id=44568862" TargetMode="External"/><Relationship Id="rId36" Type="http://schemas.openxmlformats.org/officeDocument/2006/relationships/hyperlink" Target="https://elibrary.ru/item.asp?id=79090349" TargetMode="External"/><Relationship Id="rId57" Type="http://schemas.openxmlformats.org/officeDocument/2006/relationships/hyperlink" Target="https://elibrary.ru/item.asp?id=44638881" TargetMode="External"/><Relationship Id="rId106" Type="http://schemas.openxmlformats.org/officeDocument/2006/relationships/hyperlink" Target="https://elibrary.ru/item.asp?id=78310811" TargetMode="External"/><Relationship Id="rId127" Type="http://schemas.openxmlformats.org/officeDocument/2006/relationships/hyperlink" Target="https://elibrary.ru/item.asp?id=46599747" TargetMode="External"/><Relationship Id="rId10" Type="http://schemas.openxmlformats.org/officeDocument/2006/relationships/hyperlink" Target="https://elibrary.ru/contents.asp?id=42601806&amp;selid=42601835" TargetMode="External"/><Relationship Id="rId31" Type="http://schemas.openxmlformats.org/officeDocument/2006/relationships/hyperlink" Target="https://elibrary.ru/contents.asp?id=67326190" TargetMode="External"/><Relationship Id="rId52" Type="http://schemas.openxmlformats.org/officeDocument/2006/relationships/hyperlink" Target="https://elibrary.ru/item.asp?id=52080498" TargetMode="External"/><Relationship Id="rId73" Type="http://schemas.openxmlformats.org/officeDocument/2006/relationships/hyperlink" Target="https://elibrary.ru/item.asp?id=53956468" TargetMode="External"/><Relationship Id="rId78" Type="http://schemas.openxmlformats.org/officeDocument/2006/relationships/hyperlink" Target="https://elibrary.ru/contents.asp?id=50015652" TargetMode="External"/><Relationship Id="rId94" Type="http://schemas.openxmlformats.org/officeDocument/2006/relationships/hyperlink" Target="https://elibrary.ru/item.asp?id=49773039" TargetMode="External"/><Relationship Id="rId99" Type="http://schemas.openxmlformats.org/officeDocument/2006/relationships/hyperlink" Target="https://elibrary.ru/contents.asp?id=82271674&amp;selid=82271700" TargetMode="External"/><Relationship Id="rId101" Type="http://schemas.openxmlformats.org/officeDocument/2006/relationships/hyperlink" Target="https://elibrary.ru/item.asp?id=80352520" TargetMode="External"/><Relationship Id="rId122" Type="http://schemas.openxmlformats.org/officeDocument/2006/relationships/hyperlink" Target="https://elibrary.ru/contents.asp?id=47335811" TargetMode="External"/><Relationship Id="rId143" Type="http://schemas.openxmlformats.org/officeDocument/2006/relationships/hyperlink" Target="https://elibrary.ru/contents.asp?id=69158965&amp;selid=69158977" TargetMode="External"/><Relationship Id="rId148" Type="http://schemas.openxmlformats.org/officeDocument/2006/relationships/hyperlink" Target="https://elibrary.ru/contents.asp?id=67851813" TargetMode="External"/><Relationship Id="rId164" Type="http://schemas.openxmlformats.org/officeDocument/2006/relationships/hyperlink" Target="https://elibrary.ru/item.asp?id=47595022" TargetMode="External"/><Relationship Id="rId169" Type="http://schemas.openxmlformats.org/officeDocument/2006/relationships/hyperlink" Target="https://elibrary.ru/contents.asp?id=48262398" TargetMode="External"/><Relationship Id="rId185" Type="http://schemas.openxmlformats.org/officeDocument/2006/relationships/hyperlink" Target="https://elibrary.ru/contents.asp?id=55259360&amp;selid=55456266" TargetMode="External"/><Relationship Id="rId4" Type="http://schemas.openxmlformats.org/officeDocument/2006/relationships/hyperlink" Target="https://elibrary.ru/pic/1pix.gif" TargetMode="External"/><Relationship Id="rId9" Type="http://schemas.openxmlformats.org/officeDocument/2006/relationships/hyperlink" Target="https://elibrary.ru/contents.asp?id=42601806" TargetMode="External"/><Relationship Id="rId180" Type="http://schemas.openxmlformats.org/officeDocument/2006/relationships/hyperlink" Target="https://elibrary.ru/item.asp?id=82569316" TargetMode="External"/><Relationship Id="rId210" Type="http://schemas.openxmlformats.org/officeDocument/2006/relationships/fontTable" Target="fontTable.xml"/><Relationship Id="rId26" Type="http://schemas.openxmlformats.org/officeDocument/2006/relationships/hyperlink" Target="https://elibrary.ru/item.asp?id=63623556" TargetMode="External"/><Relationship Id="rId47" Type="http://schemas.openxmlformats.org/officeDocument/2006/relationships/hyperlink" Target="https://elibrary.ru/item.asp?id=48439030" TargetMode="External"/><Relationship Id="rId68" Type="http://schemas.openxmlformats.org/officeDocument/2006/relationships/hyperlink" Target="https://elibrary.ru/contents.asp?id=54765658" TargetMode="External"/><Relationship Id="rId89" Type="http://schemas.openxmlformats.org/officeDocument/2006/relationships/hyperlink" Target="https://elibrary.ru/contents.asp?id=45734221&amp;selid=45734246" TargetMode="External"/><Relationship Id="rId112" Type="http://schemas.openxmlformats.org/officeDocument/2006/relationships/hyperlink" Target="https://elibrary.ru/contents.asp?id=48433976" TargetMode="External"/><Relationship Id="rId133" Type="http://schemas.openxmlformats.org/officeDocument/2006/relationships/hyperlink" Target="https://elibrary.ru/item.asp?id=67917506" TargetMode="External"/><Relationship Id="rId154" Type="http://schemas.openxmlformats.org/officeDocument/2006/relationships/hyperlink" Target="https://elibrary.ru/item.asp?id=53856570" TargetMode="External"/><Relationship Id="rId175" Type="http://schemas.openxmlformats.org/officeDocument/2006/relationships/hyperlink" Target="https://elibrary.ru/contents.asp?id=35198974" TargetMode="External"/><Relationship Id="rId196" Type="http://schemas.openxmlformats.org/officeDocument/2006/relationships/hyperlink" Target="about:blank" TargetMode="External"/><Relationship Id="rId200" Type="http://schemas.openxmlformats.org/officeDocument/2006/relationships/hyperlink" Target="https://elibrary.ru/images/but_orange.gif" TargetMode="External"/><Relationship Id="rId16" Type="http://schemas.openxmlformats.org/officeDocument/2006/relationships/hyperlink" Target="https://elibrary.ru/contents.asp?id=44568862&amp;selid=445688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50</Pages>
  <Words>15406</Words>
  <Characters>87818</Characters>
  <Application>Microsoft Office Word</Application>
  <DocSecurity>0</DocSecurity>
  <Lines>731</Lines>
  <Paragraphs>206</Paragraphs>
  <ScaleCrop>false</ScaleCrop>
  <Company/>
  <LinksUpToDate>false</LinksUpToDate>
  <CharactersWithSpaces>103018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Ниорадзе Г.В.</dc:creator>
  <cp:keywords/>
  <dc:description/>
  <cp:lastModifiedBy>Ниорадзе Г.В.</cp:lastModifiedBy>
  <cp:revision>4</cp:revision>
  <dcterms:created xsi:type="dcterms:W3CDTF">2025-09-18T10:03:00Z</dcterms:created>
  <dcterms:modified xsi:type="dcterms:W3CDTF">2025-09-18T14:32:00Z</dcterms:modified>
</cp:coreProperties>
</file>